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4EE" w14:textId="77777777" w:rsidR="00BA50F2" w:rsidRPr="00D151D2" w:rsidRDefault="00BA50F2" w:rsidP="00BA50F2">
      <w:pPr>
        <w:spacing w:line="360" w:lineRule="auto"/>
        <w:ind w:left="1134"/>
        <w:rPr>
          <w:sz w:val="24"/>
          <w:szCs w:val="24"/>
          <w:lang w:val="sk-SK"/>
        </w:rPr>
      </w:pPr>
      <w:bookmarkStart w:id="0" w:name="_GoBack"/>
      <w:bookmarkEnd w:id="0"/>
    </w:p>
    <w:p w14:paraId="504FE4EF" w14:textId="77777777" w:rsidR="00BA50F2" w:rsidRPr="00D151D2" w:rsidRDefault="00BA50F2" w:rsidP="00BA50F2">
      <w:pPr>
        <w:pStyle w:val="Nadpis1"/>
        <w:spacing w:line="360" w:lineRule="auto"/>
        <w:ind w:left="1134"/>
        <w:jc w:val="left"/>
        <w:rPr>
          <w:sz w:val="24"/>
          <w:szCs w:val="24"/>
          <w:lang w:val="sk-SK"/>
        </w:rPr>
      </w:pPr>
      <w:r w:rsidRPr="00D151D2">
        <w:rPr>
          <w:color w:val="004A8F"/>
          <w:sz w:val="24"/>
          <w:szCs w:val="24"/>
          <w:lang w:val="sk-SK"/>
        </w:rPr>
        <w:t>Tlačová správa</w:t>
      </w:r>
    </w:p>
    <w:p w14:paraId="240E80B0" w14:textId="75609DC5" w:rsidR="00BA50F2" w:rsidRPr="00D151D2" w:rsidRDefault="00BA50F2" w:rsidP="00BA50F2">
      <w:pPr>
        <w:spacing w:line="360" w:lineRule="auto"/>
        <w:ind w:left="1134"/>
        <w:rPr>
          <w:sz w:val="24"/>
          <w:szCs w:val="24"/>
          <w:lang w:val="sk-SK"/>
        </w:rPr>
      </w:pPr>
      <w:r w:rsidRPr="00D151D2">
        <w:rPr>
          <w:color w:val="004A8F"/>
          <w:sz w:val="24"/>
          <w:szCs w:val="24"/>
          <w:lang w:val="sk-SK"/>
        </w:rPr>
        <w:t xml:space="preserve">Bratislava </w:t>
      </w:r>
      <w:r w:rsidRPr="00D151D2">
        <w:rPr>
          <w:color w:val="EF412F"/>
          <w:sz w:val="24"/>
          <w:szCs w:val="24"/>
          <w:lang w:val="sk-SK"/>
        </w:rPr>
        <w:t xml:space="preserve">+ </w:t>
      </w:r>
      <w:r w:rsidR="005C018F">
        <w:rPr>
          <w:color w:val="44546A" w:themeColor="text2"/>
          <w:sz w:val="24"/>
          <w:szCs w:val="24"/>
          <w:lang w:val="sk-SK"/>
        </w:rPr>
        <w:t>16.</w:t>
      </w:r>
      <w:r w:rsidRPr="00D151D2">
        <w:rPr>
          <w:color w:val="44546A" w:themeColor="text2"/>
          <w:sz w:val="24"/>
          <w:szCs w:val="24"/>
          <w:lang w:val="sk-SK"/>
        </w:rPr>
        <w:t xml:space="preserve"> septembra </w:t>
      </w:r>
      <w:r w:rsidRPr="00D151D2">
        <w:rPr>
          <w:color w:val="004A8F"/>
          <w:sz w:val="24"/>
          <w:szCs w:val="24"/>
          <w:lang w:val="sk-SK"/>
        </w:rPr>
        <w:t>2020</w:t>
      </w:r>
    </w:p>
    <w:p w14:paraId="5B6BADF0" w14:textId="77777777" w:rsidR="00BA50F2" w:rsidRPr="00D151D2" w:rsidRDefault="00BA50F2" w:rsidP="00BA50F2">
      <w:pPr>
        <w:pStyle w:val="paragraph"/>
        <w:spacing w:before="0" w:beforeAutospacing="0" w:after="0" w:afterAutospacing="0" w:line="360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FF0000"/>
          <w:lang w:val="sk-SK"/>
        </w:rPr>
      </w:pPr>
    </w:p>
    <w:p w14:paraId="4CFCAD66" w14:textId="77777777" w:rsidR="00BA50F2" w:rsidRPr="00D151D2" w:rsidRDefault="00BA50F2" w:rsidP="00BA50F2">
      <w:pPr>
        <w:pStyle w:val="paragraph"/>
        <w:spacing w:before="0" w:beforeAutospacing="0" w:after="0" w:afterAutospacing="0" w:line="360" w:lineRule="auto"/>
        <w:ind w:left="1134"/>
        <w:textAlignment w:val="baseline"/>
        <w:rPr>
          <w:rStyle w:val="normaltextrun"/>
          <w:rFonts w:ascii="Arial" w:hAnsi="Arial" w:cs="Arial"/>
          <w:b/>
          <w:bCs/>
          <w:lang w:val="sk-SK"/>
        </w:rPr>
      </w:pPr>
      <w:r w:rsidRPr="00D151D2">
        <w:rPr>
          <w:rStyle w:val="normaltextrun"/>
          <w:rFonts w:ascii="Arial" w:hAnsi="Arial" w:cs="Arial"/>
          <w:b/>
          <w:bCs/>
          <w:color w:val="FF0000"/>
          <w:lang w:val="sk-SK"/>
        </w:rPr>
        <w:t>Domy a byty sčítavali aj počas leta</w:t>
      </w:r>
      <w:r w:rsidRPr="00D151D2">
        <w:rPr>
          <w:rStyle w:val="normaltextrun"/>
          <w:rFonts w:ascii="Arial" w:hAnsi="Arial" w:cs="Arial"/>
          <w:b/>
          <w:bCs/>
          <w:lang w:val="sk-SK"/>
        </w:rPr>
        <w:t xml:space="preserve"> </w:t>
      </w:r>
    </w:p>
    <w:p w14:paraId="1494FA66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iCs/>
          <w:color w:val="1F4E79" w:themeColor="accent1" w:themeShade="80"/>
          <w:sz w:val="24"/>
          <w:szCs w:val="24"/>
          <w:lang w:val="sk-SK"/>
        </w:rPr>
        <w:t xml:space="preserve">Počas letných mesiacov pokračovala prvá fáza najrozsiahlejšieho štatistického zisťovania – projekt SČÍTANIA OBYVATEĽOV, DOMOV A BYTOV 2021 (SODB 2021), ktorý sa realizuje na celom Slovensku v spolupráci so samosprávami. </w:t>
      </w:r>
    </w:p>
    <w:p w14:paraId="3256D473" w14:textId="1BE46A35" w:rsidR="00BA50F2" w:rsidRPr="00D151D2" w:rsidRDefault="00BA50F2" w:rsidP="00BA50F2">
      <w:pPr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color w:val="1F4E79" w:themeColor="accent1" w:themeShade="80"/>
          <w:sz w:val="24"/>
          <w:szCs w:val="24"/>
          <w:lang w:val="sk-SK"/>
        </w:rPr>
        <w:t xml:space="preserve">Do sčítania sú zapojené všetky slovenské obce v celkovom  počte 2 927. </w:t>
      </w:r>
      <w:r w:rsidRPr="00D151D2">
        <w:rPr>
          <w:b/>
          <w:color w:val="1F4E79" w:themeColor="accent1" w:themeShade="80"/>
          <w:sz w:val="24"/>
          <w:szCs w:val="24"/>
          <w:lang w:val="sk-SK"/>
        </w:rPr>
        <w:t>P</w:t>
      </w:r>
      <w:r w:rsidRPr="00D151D2">
        <w:rPr>
          <w:b/>
          <w:iCs/>
          <w:color w:val="1F4E79" w:themeColor="accent1" w:themeShade="80"/>
          <w:sz w:val="24"/>
          <w:szCs w:val="24"/>
          <w:lang w:val="sk-SK"/>
        </w:rPr>
        <w:t xml:space="preserve">ercento editovaných bytov stúplo aj počas letných mesiacov – </w:t>
      </w:r>
      <w:r w:rsidRPr="00D151D2">
        <w:rPr>
          <w:b/>
          <w:color w:val="1F4E79" w:themeColor="accent1" w:themeShade="80"/>
          <w:sz w:val="24"/>
          <w:szCs w:val="24"/>
          <w:lang w:val="sk-SK"/>
        </w:rPr>
        <w:t>za celé Slovensko sa blíži k 50 % a tri slovenské kraje túto hranicu už prekročili.</w:t>
      </w:r>
      <w:r w:rsidRPr="00D151D2">
        <w:rPr>
          <w:color w:val="1F4E79" w:themeColor="accent1" w:themeShade="80"/>
          <w:sz w:val="24"/>
          <w:szCs w:val="24"/>
          <w:lang w:val="sk-SK"/>
        </w:rPr>
        <w:t xml:space="preserve"> Tak ako v predchádzajúcich mesiacoch, aj v auguste najrýchlejšie napredovalo  sčítanie domov a bytov  v Nitrianskom, Trnavskom a Banskobystrickom kraji, kde sa počet editovaných bytov blíži k 60 %, v prípade 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Nitrianskeho kraja je to dokonca 64 % bytov, čo vysoko prekračuje slovenský priemer. </w:t>
      </w:r>
    </w:p>
    <w:p w14:paraId="48211EDC" w14:textId="77777777" w:rsidR="00BA50F2" w:rsidRPr="00D151D2" w:rsidRDefault="00BA50F2" w:rsidP="00BA50F2">
      <w:pPr>
        <w:spacing w:line="360" w:lineRule="auto"/>
        <w:ind w:left="1134"/>
        <w:rPr>
          <w:color w:val="323E4F" w:themeColor="text2" w:themeShade="BF"/>
          <w:sz w:val="24"/>
          <w:szCs w:val="24"/>
          <w:lang w:val="sk-SK"/>
        </w:rPr>
      </w:pPr>
    </w:p>
    <w:p w14:paraId="39A9CB05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FF0000"/>
          <w:sz w:val="24"/>
          <w:szCs w:val="24"/>
          <w:lang w:val="sk-SK"/>
        </w:rPr>
      </w:pPr>
      <w:r w:rsidRPr="00D151D2">
        <w:rPr>
          <w:b/>
          <w:iCs/>
          <w:color w:val="FF0000"/>
          <w:sz w:val="24"/>
          <w:szCs w:val="24"/>
          <w:lang w:val="sk-SK"/>
        </w:rPr>
        <w:t>Prínos sčítania v Prešovskom kraji</w:t>
      </w:r>
    </w:p>
    <w:p w14:paraId="41DE4446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FF0000"/>
          <w:sz w:val="24"/>
          <w:szCs w:val="24"/>
          <w:lang w:val="sk-SK"/>
        </w:rPr>
      </w:pPr>
      <w:r w:rsidRPr="00D151D2">
        <w:rPr>
          <w:b/>
          <w:iCs/>
          <w:color w:val="FF0000"/>
          <w:sz w:val="24"/>
          <w:szCs w:val="24"/>
          <w:lang w:val="sk-SK"/>
        </w:rPr>
        <w:t xml:space="preserve">   </w:t>
      </w:r>
    </w:p>
    <w:p w14:paraId="06EE19E2" w14:textId="24CB22FC" w:rsidR="00D61171" w:rsidRPr="00D151D2" w:rsidRDefault="00D61171" w:rsidP="005F2EF5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>Sčítanie v kraji prebieha v 665 obciach, pričom 23 z nich má štatút mesta. K 31.</w:t>
      </w:r>
      <w:r w:rsidR="00796392">
        <w:rPr>
          <w:b/>
          <w:bCs/>
          <w:color w:val="1F4E79" w:themeColor="accent1" w:themeShade="80"/>
          <w:sz w:val="24"/>
          <w:szCs w:val="24"/>
          <w:lang w:val="sk-SK"/>
        </w:rPr>
        <w:t xml:space="preserve"> </w:t>
      </w:r>
      <w:r w:rsidR="00BF0521">
        <w:rPr>
          <w:b/>
          <w:bCs/>
          <w:color w:val="1F4E79" w:themeColor="accent1" w:themeShade="80"/>
          <w:sz w:val="24"/>
          <w:szCs w:val="24"/>
          <w:lang w:val="sk-SK"/>
        </w:rPr>
        <w:t>8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>. bolo v kraji sčítaných celkovo 34 % bytov, 12 obcí skompletizovalo sčítanie na 100 %</w:t>
      </w:r>
      <w:r w:rsidR="005F2EF5"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 </w:t>
      </w:r>
      <w:r w:rsidR="005F2EF5" w:rsidRPr="00D151D2">
        <w:rPr>
          <w:bCs/>
          <w:color w:val="1F4E79" w:themeColor="accent1" w:themeShade="80"/>
          <w:sz w:val="24"/>
          <w:szCs w:val="24"/>
          <w:lang w:val="sk-SK"/>
        </w:rPr>
        <w:t>(Dubová, Havranec, Kružlová, Nová Polianka, Kalná Roztoka, Michajlov, Parihuzovce, Víťazovce, Krížová Ves, Lesnica, Soľník, Cabov).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  </w:t>
      </w:r>
    </w:p>
    <w:p w14:paraId="7763AE84" w14:textId="77777777" w:rsidR="00BA50F2" w:rsidRDefault="00D61171" w:rsidP="00BA50F2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Spomedzi veľkých miest (nad 10 000 obyvateľov) majú najviac (nad 30 %) editovaných bytov mestá Kežmarok a Sabinov.  </w:t>
      </w:r>
    </w:p>
    <w:p w14:paraId="462AFFBB" w14:textId="77777777" w:rsidR="006C4F03" w:rsidRPr="00D151D2" w:rsidRDefault="006C4F03" w:rsidP="00BA50F2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>
        <w:rPr>
          <w:b/>
          <w:bCs/>
          <w:color w:val="1F4E79" w:themeColor="accent1" w:themeShade="80"/>
          <w:sz w:val="24"/>
          <w:szCs w:val="24"/>
          <w:lang w:val="sk-SK"/>
        </w:rPr>
        <w:t xml:space="preserve">Ako uviedla Ing. </w:t>
      </w:r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 xml:space="preserve">Mária </w:t>
      </w:r>
      <w:proofErr w:type="spellStart"/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>Vallušová</w:t>
      </w:r>
      <w:proofErr w:type="spellEnd"/>
      <w:r>
        <w:rPr>
          <w:b/>
          <w:bCs/>
          <w:color w:val="1F4E79" w:themeColor="accent1" w:themeShade="80"/>
          <w:sz w:val="24"/>
          <w:szCs w:val="24"/>
          <w:lang w:val="sk-SK"/>
        </w:rPr>
        <w:t xml:space="preserve"> – poverená sčítaním v meste Kežmarok, výsledky sčítania ovplyvnia ďalší rozvoj v meste: </w:t>
      </w:r>
      <w:r w:rsidRPr="006C4F03">
        <w:rPr>
          <w:bCs/>
          <w:color w:val="1F4E79" w:themeColor="accent1" w:themeShade="80"/>
          <w:sz w:val="24"/>
          <w:szCs w:val="24"/>
          <w:lang w:val="sk-SK"/>
        </w:rPr>
        <w:t>„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 xml:space="preserve">Keď kompletne naplníme databázu údajov, spravíme ich analýzu a na základe výsledkov rozhodneme, s čím začneme. V každom prípade by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lastRenderedPageBreak/>
        <w:t xml:space="preserve">mala byť realizovaná stavba nájomných bytov a infraštruktúra. Náš pracovný tím tvoria zamestnanci určení na 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>túto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 xml:space="preserve"> agendu, ktorí 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zodpovedne pristupujú k tejto činnosti –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databázu napĺňa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me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údajmi každý deň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 a máme taktiež veľmi dobrú spoluprácu so správcami bytových domov a spoločenstiev.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“</w:t>
      </w:r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ab/>
      </w:r>
    </w:p>
    <w:p w14:paraId="7AA1737C" w14:textId="77777777" w:rsidR="00BA50F2" w:rsidRPr="00D151D2" w:rsidRDefault="00BA50F2" w:rsidP="00BA50F2">
      <w:pPr>
        <w:pStyle w:val="Zkladntext"/>
        <w:spacing w:before="40" w:line="360" w:lineRule="auto"/>
        <w:ind w:left="1134"/>
        <w:jc w:val="both"/>
        <w:rPr>
          <w:bCs/>
          <w:iCs/>
          <w:sz w:val="24"/>
          <w:szCs w:val="24"/>
          <w:lang w:val="sk-SK"/>
        </w:rPr>
      </w:pPr>
    </w:p>
    <w:p w14:paraId="1ED851FD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Cs/>
          <w:color w:val="44546A" w:themeColor="text2"/>
          <w:sz w:val="24"/>
          <w:szCs w:val="24"/>
          <w:lang w:val="sk-SK"/>
        </w:rPr>
      </w:pPr>
    </w:p>
    <w:p w14:paraId="6BCE06C9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bCs/>
          <w:color w:val="FF0000"/>
          <w:sz w:val="24"/>
          <w:szCs w:val="24"/>
          <w:lang w:val="sk-SK"/>
        </w:rPr>
      </w:pPr>
      <w:r w:rsidRPr="00D151D2">
        <w:rPr>
          <w:b/>
          <w:bCs/>
          <w:color w:val="FF0000"/>
          <w:sz w:val="24"/>
          <w:szCs w:val="24"/>
          <w:lang w:val="sk-SK"/>
        </w:rPr>
        <w:t>VŠEOBECNÉ INFORMÁCIE O SČÍTANÍ</w:t>
      </w:r>
    </w:p>
    <w:p w14:paraId="59E74FD8" w14:textId="77777777" w:rsidR="00BA50F2" w:rsidRPr="00D151D2" w:rsidRDefault="00BA50F2" w:rsidP="00BA50F2">
      <w:pPr>
        <w:spacing w:line="360" w:lineRule="auto"/>
        <w:ind w:left="1134"/>
        <w:jc w:val="both"/>
        <w:rPr>
          <w:color w:val="FF0000"/>
          <w:sz w:val="24"/>
          <w:szCs w:val="24"/>
          <w:lang w:val="sk-SK"/>
        </w:rPr>
      </w:pPr>
      <w:r w:rsidRPr="00D151D2">
        <w:rPr>
          <w:color w:val="FF0000"/>
          <w:sz w:val="24"/>
          <w:szCs w:val="24"/>
          <w:lang w:val="sk-SK"/>
        </w:rPr>
        <w:t>_________________________________________________________</w:t>
      </w:r>
    </w:p>
    <w:p w14:paraId="19EEF101" w14:textId="77777777" w:rsidR="00BA50F2" w:rsidRPr="00D151D2" w:rsidRDefault="00BA50F2" w:rsidP="00BA50F2">
      <w:pPr>
        <w:spacing w:line="360" w:lineRule="auto"/>
        <w:ind w:left="1134"/>
        <w:jc w:val="both"/>
        <w:rPr>
          <w:color w:val="44546A" w:themeColor="text2"/>
          <w:sz w:val="24"/>
          <w:szCs w:val="24"/>
          <w:lang w:val="sk-SK"/>
        </w:rPr>
      </w:pPr>
    </w:p>
    <w:p w14:paraId="7EA07D8A" w14:textId="77777777" w:rsidR="00BA50F2" w:rsidRPr="00D151D2" w:rsidRDefault="00BA50F2" w:rsidP="00BA50F2">
      <w:pPr>
        <w:spacing w:line="360" w:lineRule="auto"/>
        <w:ind w:left="1134"/>
        <w:jc w:val="center"/>
        <w:rPr>
          <w:b/>
          <w:color w:val="44546A" w:themeColor="text2"/>
          <w:sz w:val="24"/>
          <w:szCs w:val="24"/>
          <w:lang w:val="sk-SK"/>
        </w:rPr>
      </w:pPr>
      <w:r w:rsidRPr="00D151D2">
        <w:rPr>
          <w:b/>
          <w:color w:val="44546A" w:themeColor="text2"/>
          <w:sz w:val="24"/>
          <w:szCs w:val="24"/>
          <w:lang w:val="sk-SK"/>
        </w:rPr>
        <w:t>SČÍTANIE OBYVATEĽOV, DOMOV A BYTOV 2021 (SODB 2021) - POTREBNÉ INFORMÁCIE</w:t>
      </w:r>
    </w:p>
    <w:p w14:paraId="6DFD1097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20725BA1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 xml:space="preserve">1. fáza projektu – 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>Sčítanie domov a bytov</w:t>
      </w:r>
      <w:r w:rsidRPr="00D151D2">
        <w:rPr>
          <w:color w:val="44546A" w:themeColor="text2"/>
          <w:sz w:val="24"/>
          <w:szCs w:val="24"/>
          <w:lang w:val="sk-SK"/>
        </w:rPr>
        <w:t xml:space="preserve"> v období od</w:t>
      </w:r>
      <w:r w:rsidRPr="00D151D2">
        <w:rPr>
          <w:b/>
          <w:color w:val="44546A" w:themeColor="text2"/>
          <w:sz w:val="24"/>
          <w:szCs w:val="24"/>
          <w:lang w:val="sk-SK"/>
        </w:rPr>
        <w:t xml:space="preserve"> </w:t>
      </w:r>
      <w:r w:rsidRPr="00D151D2">
        <w:rPr>
          <w:color w:val="44546A" w:themeColor="text2"/>
          <w:sz w:val="24"/>
          <w:szCs w:val="24"/>
          <w:lang w:val="sk-SK"/>
        </w:rPr>
        <w:t>1. júna 2020 do 12. februára 2021.</w:t>
      </w:r>
    </w:p>
    <w:p w14:paraId="5E32032F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3FB0F7CB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 xml:space="preserve">2. fáza projektu – 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>Sčítanie obyvateľov</w:t>
      </w:r>
      <w:r w:rsidRPr="00D151D2">
        <w:rPr>
          <w:color w:val="44546A" w:themeColor="text2"/>
          <w:sz w:val="24"/>
          <w:szCs w:val="24"/>
          <w:lang w:val="sk-SK"/>
        </w:rPr>
        <w:t xml:space="preserve"> v období od 15. februára 2021 do 31. marca 2021.</w:t>
      </w:r>
    </w:p>
    <w:p w14:paraId="031EF8CC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563B599D" w14:textId="77777777" w:rsidR="00BA50F2" w:rsidRPr="00D151D2" w:rsidRDefault="00BA50F2" w:rsidP="00BA50F2">
      <w:pPr>
        <w:spacing w:line="360" w:lineRule="auto"/>
        <w:ind w:left="1134"/>
        <w:jc w:val="both"/>
        <w:rPr>
          <w:color w:val="FF0000"/>
          <w:sz w:val="24"/>
          <w:szCs w:val="24"/>
          <w:lang w:val="sk-SK"/>
        </w:rPr>
      </w:pPr>
      <w:r w:rsidRPr="00D151D2">
        <w:rPr>
          <w:color w:val="FF0000"/>
          <w:sz w:val="24"/>
          <w:szCs w:val="24"/>
          <w:lang w:val="sk-SK"/>
        </w:rPr>
        <w:t>_________________________________________________________</w:t>
      </w:r>
    </w:p>
    <w:p w14:paraId="3DE9BC05" w14:textId="4FA06B1D" w:rsidR="00BA50F2" w:rsidRPr="00D151D2" w:rsidRDefault="00BA50F2" w:rsidP="00BA50F2">
      <w:pPr>
        <w:spacing w:line="360" w:lineRule="auto"/>
        <w:ind w:left="1134"/>
        <w:jc w:val="both"/>
        <w:rPr>
          <w:bCs/>
          <w:color w:val="44546A" w:themeColor="text2"/>
          <w:sz w:val="24"/>
          <w:szCs w:val="24"/>
          <w:lang w:val="sk-SK"/>
        </w:rPr>
      </w:pPr>
      <w:r w:rsidRPr="00D151D2">
        <w:rPr>
          <w:bCs/>
          <w:iCs/>
          <w:color w:val="44546A" w:themeColor="text2"/>
          <w:sz w:val="24"/>
          <w:szCs w:val="24"/>
          <w:lang w:val="sk-SK"/>
        </w:rPr>
        <w:t>Prvá fáza SODB 2021 je realizovaná v spolupráci so samosprávami, zameraná na sčítanie domov a bytov. Mestá, obce a mestské časti Bratislavy a Košíc v priebehu takmer deväť mesiacov dôsledne a prvýkrát elektronicky zaznamenajú údaje približne o troch miliónoch byto</w:t>
      </w:r>
      <w:r w:rsidR="00796392">
        <w:rPr>
          <w:bCs/>
          <w:iCs/>
          <w:color w:val="44546A" w:themeColor="text2"/>
          <w:sz w:val="24"/>
          <w:szCs w:val="24"/>
          <w:lang w:val="sk-SK"/>
        </w:rPr>
        <w:t>v</w:t>
      </w:r>
      <w:r w:rsidRPr="00D151D2">
        <w:rPr>
          <w:bCs/>
          <w:iCs/>
          <w:color w:val="44546A" w:themeColor="text2"/>
          <w:sz w:val="24"/>
          <w:szCs w:val="24"/>
          <w:lang w:val="sk-SK"/>
        </w:rPr>
        <w:t xml:space="preserve"> na Slovensku. </w:t>
      </w:r>
      <w:r w:rsidRPr="00D151D2">
        <w:rPr>
          <w:bCs/>
          <w:color w:val="44546A" w:themeColor="text2"/>
          <w:sz w:val="24"/>
          <w:szCs w:val="24"/>
          <w:lang w:val="sk-SK"/>
        </w:rPr>
        <w:t xml:space="preserve">Samotné sčítanie domov a bytov sa realizuje do 12. 2. 2021. Po tomto termíne nastáva druhá fáza projektu, sčítanie obyvateľov. </w:t>
      </w:r>
    </w:p>
    <w:p w14:paraId="4ADEF072" w14:textId="77777777" w:rsidR="00BA50F2" w:rsidRPr="00D151D2" w:rsidRDefault="00BA50F2" w:rsidP="00BA50F2">
      <w:pPr>
        <w:spacing w:line="360" w:lineRule="auto"/>
        <w:ind w:left="1134"/>
        <w:rPr>
          <w:color w:val="FF0000"/>
          <w:sz w:val="24"/>
          <w:szCs w:val="24"/>
          <w:lang w:val="sk-SK"/>
        </w:rPr>
      </w:pPr>
    </w:p>
    <w:p w14:paraId="65BB1D14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u w:val="single"/>
          <w:lang w:eastAsia="en-US"/>
        </w:rPr>
      </w:pPr>
      <w:r w:rsidRPr="00D151D2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u w:val="single"/>
          <w:lang w:eastAsia="en-US"/>
        </w:rPr>
        <w:t xml:space="preserve">Základné otázky a odpovede k sčítaniu domov a bytov: </w:t>
      </w:r>
    </w:p>
    <w:p w14:paraId="56577609" w14:textId="77777777" w:rsidR="00BA50F2" w:rsidRPr="00D151D2" w:rsidRDefault="00BA50F2" w:rsidP="00BA50F2">
      <w:pPr>
        <w:widowControl/>
        <w:autoSpaceDE/>
        <w:autoSpaceDN/>
        <w:spacing w:before="100" w:beforeAutospacing="1" w:after="100" w:afterAutospacing="1" w:line="360" w:lineRule="auto"/>
        <w:ind w:left="1134"/>
        <w:rPr>
          <w:rFonts w:eastAsia="Times New Roman"/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rFonts w:eastAsia="Times New Roman"/>
          <w:b/>
          <w:bCs/>
          <w:color w:val="44546A" w:themeColor="text2"/>
          <w:sz w:val="24"/>
          <w:szCs w:val="24"/>
          <w:lang w:val="sk-SK"/>
        </w:rPr>
        <w:t>Na Slovensku sa  doteraz uskutočňovalo tradičné sčítanie. V roku 2021 bude ako integrované sčítanie. V čom je základný rozdiel? </w:t>
      </w:r>
    </w:p>
    <w:p w14:paraId="74581514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</w:pP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lastRenderedPageBreak/>
        <w:t xml:space="preserve">Základný rozdiel je v tom, že sa budú využívať okrem údajov od obyvateľov aj údaje z rôznych zdrojov (administratívnych zdrojov údajov). Obyvatelia sa na sčítaní domov a bytov nebudú zúčastňovať. Sčítanie domov a bytov sa už začalo 1. 6. 2020 a trvá do 12. februára 2021. V druhej fáze sa sčítavajú obyvatelia a to od 15. 2. 2021 do 31. 3. 2021. Sčítanie je jedinečné svojou online elektronickou formou v prvej aj druhej fáze. Na oboch fázach veľmi úzko spolupracujeme so samosprávou. </w:t>
      </w:r>
    </w:p>
    <w:p w14:paraId="722D89FD" w14:textId="77777777" w:rsidR="00BA50F2" w:rsidRPr="00D151D2" w:rsidRDefault="00BA50F2" w:rsidP="00BA50F2">
      <w:pPr>
        <w:widowControl/>
        <w:autoSpaceDE/>
        <w:autoSpaceDN/>
        <w:spacing w:before="100" w:beforeAutospacing="1" w:after="100" w:afterAutospacing="1" w:line="360" w:lineRule="auto"/>
        <w:ind w:left="1134"/>
        <w:rPr>
          <w:rFonts w:eastAsia="Times New Roman"/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rFonts w:eastAsia="Times New Roman"/>
          <w:b/>
          <w:bCs/>
          <w:color w:val="44546A" w:themeColor="text2"/>
          <w:sz w:val="24"/>
          <w:szCs w:val="24"/>
          <w:lang w:val="sk-SK"/>
        </w:rPr>
        <w:t>Sčítanie domov a bytov sa koná podľa nového konceptu, teda bez účasti obyvateľov?</w:t>
      </w:r>
    </w:p>
    <w:p w14:paraId="58139423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</w:pP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Áno, ide o elektronické sčítanie, ktoré realizuje samospráva. Pred začiatkom sčítania Štatistický úrad SR pripravil podklady a </w:t>
      </w:r>
      <w:proofErr w:type="spellStart"/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predvyplnil</w:t>
      </w:r>
      <w:proofErr w:type="spellEnd"/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 obciam existujúce údaje, určených zamestnancov obcí sme zaškolili a majú k dispozícii videá, dokumenty a školiace materiály. S údajmi teda v obciach pracujú výlučne zaškolené osoby, ktoré majú prístup do systému. Tým, že bola mimoriadna situácia z dôvodu COVID-19, pristúpili sme k e-learningovej forme školenia a vyškolili sme v krátkom čase 5 313 osôb. Do elektronického systému sčítania sa nám k dnešnému dňu zapojili všetky obce. </w:t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  <w:t xml:space="preserve"> </w:t>
      </w:r>
    </w:p>
    <w:p w14:paraId="0226EBD8" w14:textId="77777777" w:rsidR="00BA50F2" w:rsidRPr="00D151D2" w:rsidRDefault="00BA50F2" w:rsidP="00BA50F2">
      <w:pPr>
        <w:spacing w:line="360" w:lineRule="auto"/>
        <w:ind w:left="1134"/>
        <w:jc w:val="both"/>
        <w:rPr>
          <w:rFonts w:eastAsia="Times New Roman"/>
          <w:color w:val="44546A" w:themeColor="text2"/>
          <w:sz w:val="24"/>
          <w:szCs w:val="24"/>
          <w:lang w:val="sk-SK"/>
        </w:rPr>
      </w:pPr>
    </w:p>
    <w:p w14:paraId="2A326AE1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>Aké informácie prinesie sčítanie domov a bytov?</w:t>
      </w:r>
    </w:p>
    <w:p w14:paraId="6B3AF010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4F187ABE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Zistíme, koľko bytov a domov na Slovensku pribudlo.</w:t>
      </w:r>
    </w:p>
    <w:p w14:paraId="79299845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Získame prehľad o formách vlastníctva bytov.</w:t>
      </w:r>
    </w:p>
    <w:p w14:paraId="4BC399AF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Budeme vedieť počty a podiely neobývaných bytov v regiónoch.</w:t>
      </w:r>
    </w:p>
    <w:p w14:paraId="29EBA9EA" w14:textId="152EAD9F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Zistíme, ako </w:t>
      </w:r>
      <w:r w:rsidR="00BF0521">
        <w:rPr>
          <w:rFonts w:ascii="Arial" w:hAnsi="Arial" w:cs="Arial"/>
          <w:color w:val="44546A" w:themeColor="text2"/>
          <w:sz w:val="24"/>
          <w:szCs w:val="24"/>
        </w:rPr>
        <w:t>obyvatelia Slovenska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 bývajú, či preferujú za poslednú dekádu menšie byty,</w:t>
      </w: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alebo naďalej väčšie a ako sa táto preferencia líši podľa regiónov. </w:t>
      </w:r>
    </w:p>
    <w:p w14:paraId="50E23998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lastRenderedPageBreak/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Nadobudneme nové podrobnejšie informácie o obnove budovy z pohľadu obvodového plášťa, strechy a okien. </w:t>
      </w:r>
    </w:p>
    <w:p w14:paraId="11C84FEB" w14:textId="583A19EA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Dozvieme sa, </w:t>
      </w:r>
      <w:proofErr w:type="spellStart"/>
      <w:r w:rsidRPr="00D151D2">
        <w:rPr>
          <w:rFonts w:ascii="Arial" w:hAnsi="Arial" w:cs="Arial"/>
          <w:color w:val="44546A" w:themeColor="text2"/>
          <w:sz w:val="24"/>
          <w:szCs w:val="24"/>
        </w:rPr>
        <w:t>koľkopodlažné</w:t>
      </w:r>
      <w:proofErr w:type="spellEnd"/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 domy u nás prevládajú.</w:t>
      </w:r>
    </w:p>
    <w:p w14:paraId="4CAE99BA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Zistíme napojenie bytov na vodu, plyn a kanalizáciu. </w:t>
      </w:r>
    </w:p>
    <w:p w14:paraId="614C469D" w14:textId="480112CE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Získame prehľad o zdrojoch tepla aj to, či centrálne zásobovanie teplom víťazí nad potrebou vlastného kúrenia.</w:t>
      </w:r>
    </w:p>
    <w:p w14:paraId="463DF144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color w:val="44546A" w:themeColor="text2"/>
          <w:sz w:val="24"/>
          <w:szCs w:val="24"/>
          <w:lang w:val="sk-SK"/>
        </w:rPr>
      </w:pPr>
    </w:p>
    <w:p w14:paraId="515D9DAF" w14:textId="36FE499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 xml:space="preserve">Ako napríklad môže Slovensko využiť údaje </w:t>
      </w:r>
      <w:r w:rsidR="00796392">
        <w:rPr>
          <w:rFonts w:ascii="Arial" w:hAnsi="Arial" w:cs="Arial"/>
          <w:b/>
          <w:bCs/>
          <w:color w:val="FF0000"/>
          <w:sz w:val="24"/>
          <w:szCs w:val="24"/>
        </w:rPr>
        <w:t>z</w:t>
      </w: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>o sčítania?</w:t>
      </w:r>
    </w:p>
    <w:p w14:paraId="0F773691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6B75130B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 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novej infraštruktúry a budovanie ciest.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 </w:t>
      </w:r>
    </w:p>
    <w:p w14:paraId="056879F2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rFonts w:eastAsiaTheme="minorHAnsi"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Na plánovanie budovania nových materských škôl, predškolských zariadení a základných škôl.  </w:t>
      </w:r>
    </w:p>
    <w:p w14:paraId="141AF097" w14:textId="1CB015F5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rFonts w:eastAsiaTheme="minorHAnsi"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zriadeni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a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nových stacionárov pre dôchodcov.</w:t>
      </w:r>
    </w:p>
    <w:p w14:paraId="688C82C1" w14:textId="6C97648F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>+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ab/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budovania nájomných bytov a ich reáln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u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potreb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u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v konkrétnych regiónoch SR.</w:t>
      </w:r>
      <w:r w:rsidRPr="00D151D2">
        <w:rPr>
          <w:color w:val="44546A" w:themeColor="text2"/>
          <w:sz w:val="24"/>
          <w:szCs w:val="24"/>
          <w:lang w:val="sk-SK"/>
        </w:rPr>
        <w:t xml:space="preserve"> </w:t>
      </w:r>
    </w:p>
    <w:p w14:paraId="71812544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027F84EA" w14:textId="77777777" w:rsidR="00BA50F2" w:rsidRPr="00D151D2" w:rsidRDefault="00BA50F2" w:rsidP="00BA50F2">
      <w:pPr>
        <w:pStyle w:val="paragraph"/>
        <w:spacing w:before="40" w:beforeAutospacing="0" w:after="0" w:afterAutospacing="0" w:line="360" w:lineRule="auto"/>
        <w:ind w:left="1134"/>
        <w:jc w:val="both"/>
        <w:textAlignment w:val="baseline"/>
        <w:rPr>
          <w:rFonts w:ascii="Arial" w:hAnsi="Arial" w:cs="Arial"/>
          <w:color w:val="44546A" w:themeColor="text2"/>
          <w:lang w:val="sk-SK"/>
        </w:rPr>
      </w:pPr>
      <w:r w:rsidRPr="00D151D2">
        <w:rPr>
          <w:rFonts w:ascii="Arial" w:hAnsi="Arial" w:cs="Arial"/>
          <w:color w:val="44546A" w:themeColor="text2"/>
          <w:lang w:val="sk-SK"/>
        </w:rPr>
        <w:t xml:space="preserve">SODB 2021 je súčasťou celosvetového programu populačných, domových a bytových zisťovaní, uskutočňujúcich sa pod záštitou Európskej únie a Organizácie Spojených národov. Na Slovensku má viac ako 100-ročnú tradíciu. V EÚ sa realizuje vo všetkých členských štátoch v referenčnom roku 2021. Základné výsledky SODB 2021 budú zverejnené do konca roku 2022 a výsledky pre medzinárodné porovnania EÚ krajín najneskôr do konca roku 2024. Informácie k SODB nájdete na adrese </w:t>
      </w:r>
      <w:hyperlink r:id="rId6" w:history="1">
        <w:r w:rsidRPr="00D151D2">
          <w:rPr>
            <w:rStyle w:val="Hypertextovprepojenie"/>
            <w:rFonts w:ascii="Arial" w:hAnsi="Arial" w:cs="Arial"/>
            <w:color w:val="44546A" w:themeColor="text2"/>
            <w:lang w:val="sk-SK"/>
          </w:rPr>
          <w:t>www.scitanie.sk</w:t>
        </w:r>
      </w:hyperlink>
      <w:r w:rsidRPr="00D151D2">
        <w:rPr>
          <w:rStyle w:val="Hypertextovprepojenie"/>
          <w:rFonts w:ascii="Arial" w:hAnsi="Arial" w:cs="Arial"/>
          <w:color w:val="44546A" w:themeColor="text2"/>
          <w:lang w:val="sk-SK"/>
        </w:rPr>
        <w:t>.</w:t>
      </w:r>
    </w:p>
    <w:p w14:paraId="711AA500" w14:textId="77777777" w:rsidR="00BA50F2" w:rsidRPr="00D151D2" w:rsidRDefault="00BA50F2" w:rsidP="00BA50F2">
      <w:pPr>
        <w:pStyle w:val="Zkladntext"/>
        <w:spacing w:before="40" w:line="360" w:lineRule="auto"/>
        <w:ind w:left="1134"/>
        <w:jc w:val="both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>Podmienky upravuje osobitný zákon č. 223/2019 o sčítaní obyvateľov, domov a bytov v roku 2021 a opatrenia ŠÚ SR.</w:t>
      </w:r>
    </w:p>
    <w:p w14:paraId="2638E059" w14:textId="77777777" w:rsidR="00BA50F2" w:rsidRPr="00D151D2" w:rsidRDefault="00BA50F2" w:rsidP="00BA50F2">
      <w:pPr>
        <w:rPr>
          <w:sz w:val="24"/>
          <w:szCs w:val="24"/>
          <w:lang w:val="sk-SK"/>
        </w:rPr>
      </w:pPr>
    </w:p>
    <w:p w14:paraId="6F037DBC" w14:textId="77777777" w:rsidR="00576928" w:rsidRPr="00D151D2" w:rsidRDefault="00576928">
      <w:pPr>
        <w:rPr>
          <w:sz w:val="24"/>
          <w:szCs w:val="24"/>
        </w:rPr>
      </w:pPr>
    </w:p>
    <w:sectPr w:rsidR="00576928" w:rsidRPr="00D151D2">
      <w:headerReference w:type="default" r:id="rId7"/>
      <w:footerReference w:type="default" r:id="rId8"/>
      <w:pgSz w:w="11910" w:h="16840"/>
      <w:pgMar w:top="2120" w:right="1360" w:bottom="1540" w:left="1680" w:header="1067" w:footer="134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E72E6" w14:textId="77777777" w:rsidR="00F03CBC" w:rsidRDefault="00F03CBC">
      <w:r>
        <w:separator/>
      </w:r>
    </w:p>
  </w:endnote>
  <w:endnote w:type="continuationSeparator" w:id="0">
    <w:p w14:paraId="4E9796A2" w14:textId="77777777" w:rsidR="00F03CBC" w:rsidRDefault="00F0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CABBE" w14:textId="77777777" w:rsidR="004E43CA" w:rsidRDefault="00D151D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3DFDA0" wp14:editId="3637A8BC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6810" cy="522605"/>
              <wp:effectExtent l="0" t="0" r="15240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681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D4DAD" w14:textId="77777777" w:rsidR="00B57C46" w:rsidRDefault="00F03CBC">
                          <w:pPr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</w:pPr>
                        </w:p>
                        <w:p w14:paraId="1599CFB9" w14:textId="77777777" w:rsidR="004E43CA" w:rsidRDefault="00D151D2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 w:rsidRPr="00ED7A2A"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  <w:t>hovorkyňa</w:t>
                          </w: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 pre SODB 2021 JASMÍNA STAUDER </w:t>
                          </w:r>
                        </w:p>
                        <w:p w14:paraId="48C2B8EF" w14:textId="77777777" w:rsidR="004E43CA" w:rsidRDefault="00D151D2">
                          <w:pPr>
                            <w:spacing w:before="4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 w:history="1">
                            <w:r w:rsidRPr="00D67944">
                              <w:rPr>
                                <w:rStyle w:val="Hypertextovprepojenie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3DF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4pt;margin-top:768.85pt;width:390.3pt;height:4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" filled="f" stroked="f">
              <v:textbox inset="0,0,0,0">
                <w:txbxContent>
                  <w:p w14:paraId="49FD4DAD" w14:textId="77777777" w:rsidR="00B57C46" w:rsidRDefault="002677D6">
                    <w:pPr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</w:pPr>
                  </w:p>
                  <w:p w14:paraId="1599CFB9" w14:textId="77777777" w:rsidR="004E43CA" w:rsidRDefault="00D151D2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 w:rsidRPr="00ED7A2A"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  <w:t>hovorkyňa</w:t>
                    </w: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 pre SODB 2021 JASMÍNA STAUDER </w:t>
                    </w:r>
                  </w:p>
                  <w:p w14:paraId="48C2B8EF" w14:textId="77777777" w:rsidR="004E43CA" w:rsidRDefault="00D151D2">
                    <w:pPr>
                      <w:spacing w:before="4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 w:history="1">
                      <w:r w:rsidRPr="00D67944">
                        <w:rPr>
                          <w:rStyle w:val="Hypertextovprepojenie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0510453" wp14:editId="0F1F9755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89500" cy="0"/>
              <wp:effectExtent l="12065" t="15240" r="1333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9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A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35CF84" id="Line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7pt,765.45pt" to="521.7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" strokecolor="#004a8f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22B96" w14:textId="77777777" w:rsidR="00F03CBC" w:rsidRDefault="00F03CBC">
      <w:r>
        <w:separator/>
      </w:r>
    </w:p>
  </w:footnote>
  <w:footnote w:type="continuationSeparator" w:id="0">
    <w:p w14:paraId="6BA2A0AC" w14:textId="77777777" w:rsidR="00F03CBC" w:rsidRDefault="00F03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C4B9E" w14:textId="77777777" w:rsidR="004E43CA" w:rsidRDefault="00D151D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68C1F056" wp14:editId="732DF77E">
          <wp:simplePos x="0" y="0"/>
          <wp:positionH relativeFrom="page">
            <wp:posOffset>1730755</wp:posOffset>
          </wp:positionH>
          <wp:positionV relativeFrom="page">
            <wp:posOffset>677608</wp:posOffset>
          </wp:positionV>
          <wp:extent cx="1499044" cy="6226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9044" cy="6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0" distR="0" simplePos="0" relativeHeight="251660288" behindDoc="1" locked="0" layoutInCell="1" allowOverlap="1" wp14:anchorId="457C9E53" wp14:editId="58D2B23D">
          <wp:simplePos x="0" y="0"/>
          <wp:positionH relativeFrom="page">
            <wp:posOffset>5739193</wp:posOffset>
          </wp:positionH>
          <wp:positionV relativeFrom="page">
            <wp:posOffset>695833</wp:posOffset>
          </wp:positionV>
          <wp:extent cx="908164" cy="60572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8164" cy="605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60CB111" wp14:editId="4FF1AA06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135" cy="278765"/>
              <wp:effectExtent l="635" t="4445" r="8255" b="2540"/>
              <wp:wrapNone/>
              <wp:docPr id="2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1135" cy="278765"/>
                      </a:xfrm>
                      <a:custGeom>
                        <a:avLst/>
                        <a:gdLst>
                          <a:gd name="T0" fmla="+- 0 1096 1096"/>
                          <a:gd name="T1" fmla="*/ T0 w 301"/>
                          <a:gd name="T2" fmla="+- 0 1433 1132"/>
                          <a:gd name="T3" fmla="*/ 1433 h 439"/>
                          <a:gd name="T4" fmla="+- 0 1139 1096"/>
                          <a:gd name="T5" fmla="*/ T4 w 301"/>
                          <a:gd name="T6" fmla="+- 0 1532 1132"/>
                          <a:gd name="T7" fmla="*/ 1532 h 439"/>
                          <a:gd name="T8" fmla="+- 0 1247 1096"/>
                          <a:gd name="T9" fmla="*/ T8 w 301"/>
                          <a:gd name="T10" fmla="+- 0 1570 1132"/>
                          <a:gd name="T11" fmla="*/ 1570 h 439"/>
                          <a:gd name="T12" fmla="+- 0 1356 1096"/>
                          <a:gd name="T13" fmla="*/ T12 w 301"/>
                          <a:gd name="T14" fmla="+- 0 1531 1132"/>
                          <a:gd name="T15" fmla="*/ 1531 h 439"/>
                          <a:gd name="T16" fmla="+- 0 1386 1096"/>
                          <a:gd name="T17" fmla="*/ T16 w 301"/>
                          <a:gd name="T18" fmla="+- 0 1484 1132"/>
                          <a:gd name="T19" fmla="*/ 1484 h 439"/>
                          <a:gd name="T20" fmla="+- 0 1224 1096"/>
                          <a:gd name="T21" fmla="*/ T20 w 301"/>
                          <a:gd name="T22" fmla="+- 0 1481 1132"/>
                          <a:gd name="T23" fmla="*/ 1481 h 439"/>
                          <a:gd name="T24" fmla="+- 0 1191 1096"/>
                          <a:gd name="T25" fmla="*/ T24 w 301"/>
                          <a:gd name="T26" fmla="+- 0 1454 1132"/>
                          <a:gd name="T27" fmla="*/ 1454 h 439"/>
                          <a:gd name="T28" fmla="+- 0 1244 1096"/>
                          <a:gd name="T29" fmla="*/ T28 w 301"/>
                          <a:gd name="T30" fmla="+- 0 1132 1132"/>
                          <a:gd name="T31" fmla="*/ 1132 h 439"/>
                          <a:gd name="T32" fmla="+- 0 1139 1096"/>
                          <a:gd name="T33" fmla="*/ T32 w 301"/>
                          <a:gd name="T34" fmla="+- 0 1170 1132"/>
                          <a:gd name="T35" fmla="*/ 1170 h 439"/>
                          <a:gd name="T36" fmla="+- 0 1099 1096"/>
                          <a:gd name="T37" fmla="*/ T36 w 301"/>
                          <a:gd name="T38" fmla="+- 0 1268 1132"/>
                          <a:gd name="T39" fmla="*/ 1268 h 439"/>
                          <a:gd name="T40" fmla="+- 0 1121 1096"/>
                          <a:gd name="T41" fmla="*/ T40 w 301"/>
                          <a:gd name="T42" fmla="+- 0 1340 1132"/>
                          <a:gd name="T43" fmla="*/ 1340 h 439"/>
                          <a:gd name="T44" fmla="+- 0 1183 1096"/>
                          <a:gd name="T45" fmla="*/ T44 w 301"/>
                          <a:gd name="T46" fmla="+- 0 1382 1132"/>
                          <a:gd name="T47" fmla="*/ 1382 h 439"/>
                          <a:gd name="T48" fmla="+- 0 1263 1096"/>
                          <a:gd name="T49" fmla="*/ T48 w 301"/>
                          <a:gd name="T50" fmla="+- 0 1394 1132"/>
                          <a:gd name="T51" fmla="*/ 1394 h 439"/>
                          <a:gd name="T52" fmla="+- 0 1292 1096"/>
                          <a:gd name="T53" fmla="*/ T52 w 301"/>
                          <a:gd name="T54" fmla="+- 0 1404 1132"/>
                          <a:gd name="T55" fmla="*/ 1404 h 439"/>
                          <a:gd name="T56" fmla="+- 0 1305 1096"/>
                          <a:gd name="T57" fmla="*/ T56 w 301"/>
                          <a:gd name="T58" fmla="+- 0 1422 1132"/>
                          <a:gd name="T59" fmla="*/ 1422 h 439"/>
                          <a:gd name="T60" fmla="+- 0 1303 1096"/>
                          <a:gd name="T61" fmla="*/ T60 w 301"/>
                          <a:gd name="T62" fmla="+- 0 1455 1132"/>
                          <a:gd name="T63" fmla="*/ 1455 h 439"/>
                          <a:gd name="T64" fmla="+- 0 1274 1096"/>
                          <a:gd name="T65" fmla="*/ T64 w 301"/>
                          <a:gd name="T66" fmla="+- 0 1480 1132"/>
                          <a:gd name="T67" fmla="*/ 1480 h 439"/>
                          <a:gd name="T68" fmla="+- 0 1386 1096"/>
                          <a:gd name="T69" fmla="*/ T68 w 301"/>
                          <a:gd name="T70" fmla="+- 0 1484 1132"/>
                          <a:gd name="T71" fmla="*/ 1484 h 439"/>
                          <a:gd name="T72" fmla="+- 0 1391 1096"/>
                          <a:gd name="T73" fmla="*/ T72 w 301"/>
                          <a:gd name="T74" fmla="+- 0 1390 1132"/>
                          <a:gd name="T75" fmla="*/ 1390 h 439"/>
                          <a:gd name="T76" fmla="+- 0 1347 1096"/>
                          <a:gd name="T77" fmla="*/ T76 w 301"/>
                          <a:gd name="T78" fmla="+- 0 1330 1132"/>
                          <a:gd name="T79" fmla="*/ 1330 h 439"/>
                          <a:gd name="T80" fmla="+- 0 1283 1096"/>
                          <a:gd name="T81" fmla="*/ T80 w 301"/>
                          <a:gd name="T82" fmla="+- 0 1307 1132"/>
                          <a:gd name="T83" fmla="*/ 1307 h 439"/>
                          <a:gd name="T84" fmla="+- 0 1211 1096"/>
                          <a:gd name="T85" fmla="*/ T84 w 301"/>
                          <a:gd name="T86" fmla="+- 0 1296 1132"/>
                          <a:gd name="T87" fmla="*/ 1296 h 439"/>
                          <a:gd name="T88" fmla="+- 0 1195 1096"/>
                          <a:gd name="T89" fmla="*/ T88 w 301"/>
                          <a:gd name="T90" fmla="+- 0 1284 1132"/>
                          <a:gd name="T91" fmla="*/ 1284 h 439"/>
                          <a:gd name="T92" fmla="+- 0 1189 1096"/>
                          <a:gd name="T93" fmla="*/ T92 w 301"/>
                          <a:gd name="T94" fmla="+- 0 1263 1132"/>
                          <a:gd name="T95" fmla="*/ 1263 h 439"/>
                          <a:gd name="T96" fmla="+- 0 1203 1096"/>
                          <a:gd name="T97" fmla="*/ T96 w 301"/>
                          <a:gd name="T98" fmla="+- 0 1231 1132"/>
                          <a:gd name="T99" fmla="*/ 1231 h 439"/>
                          <a:gd name="T100" fmla="+- 0 1243 1096"/>
                          <a:gd name="T101" fmla="*/ T100 w 301"/>
                          <a:gd name="T102" fmla="+- 0 1218 1132"/>
                          <a:gd name="T103" fmla="*/ 1218 h 439"/>
                          <a:gd name="T104" fmla="+- 0 1379 1096"/>
                          <a:gd name="T105" fmla="*/ T104 w 301"/>
                          <a:gd name="T106" fmla="+- 0 1210 1132"/>
                          <a:gd name="T107" fmla="*/ 1210 h 439"/>
                          <a:gd name="T108" fmla="+- 0 1303 1096"/>
                          <a:gd name="T109" fmla="*/ T108 w 301"/>
                          <a:gd name="T110" fmla="+- 0 1142 1132"/>
                          <a:gd name="T111" fmla="*/ 1142 h 439"/>
                          <a:gd name="T112" fmla="+- 0 1381 1096"/>
                          <a:gd name="T113" fmla="*/ T112 w 301"/>
                          <a:gd name="T114" fmla="+- 0 1218 1132"/>
                          <a:gd name="T115" fmla="*/ 1218 h 439"/>
                          <a:gd name="T116" fmla="+- 0 1266 1096"/>
                          <a:gd name="T117" fmla="*/ T116 w 301"/>
                          <a:gd name="T118" fmla="+- 0 1221 1132"/>
                          <a:gd name="T119" fmla="*/ 1221 h 439"/>
                          <a:gd name="T120" fmla="+- 0 1296 1096"/>
                          <a:gd name="T121" fmla="*/ T120 w 301"/>
                          <a:gd name="T122" fmla="+- 0 1245 1132"/>
                          <a:gd name="T123" fmla="*/ 1245 h 439"/>
                          <a:gd name="T124" fmla="+- 0 1390 1096"/>
                          <a:gd name="T125" fmla="*/ T124 w 301"/>
                          <a:gd name="T126" fmla="+- 0 1264 1132"/>
                          <a:gd name="T127" fmla="*/ 1264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E025EF8" id="AutoShape 22" o:spid="_x0000_s1026" style="position:absolute;margin-left:54.8pt;margin-top:56.6pt;width:15.0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 o:connecttype="custom" o:connectlocs="0,909955;27305,972820;95885,996950;165100,972185;184150,942340;81280,940435;60325,923290;93980,718820;27305,742950;1905,805180;15875,850900;55245,877570;106045,885190;124460,891540;132715,902970;131445,923925;113030,939800;184150,942340;187325,882650;159385,844550;118745,829945;73025,822960;62865,815340;59055,802005;67945,781685;93345,773430;179705,768350;131445,725170;180975,773430;107950,775335;127000,790575;186690,80264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1481A6" wp14:editId="7EBE6C22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89865" cy="278765"/>
              <wp:effectExtent l="2540" t="4445" r="7620" b="2540"/>
              <wp:wrapNone/>
              <wp:docPr id="23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8765"/>
                      </a:xfrm>
                      <a:custGeom>
                        <a:avLst/>
                        <a:gdLst>
                          <a:gd name="T0" fmla="+- 0 1538 1444"/>
                          <a:gd name="T1" fmla="*/ T0 w 299"/>
                          <a:gd name="T2" fmla="+- 0 1142 1132"/>
                          <a:gd name="T3" fmla="*/ 1142 h 439"/>
                          <a:gd name="T4" fmla="+- 0 1462 1444"/>
                          <a:gd name="T5" fmla="*/ T4 w 299"/>
                          <a:gd name="T6" fmla="+- 0 1210 1132"/>
                          <a:gd name="T7" fmla="*/ 1210 h 439"/>
                          <a:gd name="T8" fmla="+- 0 1445 1444"/>
                          <a:gd name="T9" fmla="*/ T8 w 299"/>
                          <a:gd name="T10" fmla="+- 0 1273 1132"/>
                          <a:gd name="T11" fmla="*/ 1273 h 439"/>
                          <a:gd name="T12" fmla="+- 0 1444 1444"/>
                          <a:gd name="T13" fmla="*/ T12 w 299"/>
                          <a:gd name="T14" fmla="+- 0 1313 1132"/>
                          <a:gd name="T15" fmla="*/ 1313 h 439"/>
                          <a:gd name="T16" fmla="+- 0 1444 1444"/>
                          <a:gd name="T17" fmla="*/ T16 w 299"/>
                          <a:gd name="T18" fmla="+- 0 1414 1132"/>
                          <a:gd name="T19" fmla="*/ 1414 h 439"/>
                          <a:gd name="T20" fmla="+- 0 1446 1444"/>
                          <a:gd name="T21" fmla="*/ T20 w 299"/>
                          <a:gd name="T22" fmla="+- 0 1441 1132"/>
                          <a:gd name="T23" fmla="*/ 1441 h 439"/>
                          <a:gd name="T24" fmla="+- 0 1493 1444"/>
                          <a:gd name="T25" fmla="*/ T24 w 299"/>
                          <a:gd name="T26" fmla="+- 0 1533 1132"/>
                          <a:gd name="T27" fmla="*/ 1533 h 439"/>
                          <a:gd name="T28" fmla="+- 0 1594 1444"/>
                          <a:gd name="T29" fmla="*/ T28 w 299"/>
                          <a:gd name="T30" fmla="+- 0 1570 1132"/>
                          <a:gd name="T31" fmla="*/ 1570 h 439"/>
                          <a:gd name="T32" fmla="+- 0 1694 1444"/>
                          <a:gd name="T33" fmla="*/ T32 w 299"/>
                          <a:gd name="T34" fmla="+- 0 1533 1132"/>
                          <a:gd name="T35" fmla="*/ 1533 h 439"/>
                          <a:gd name="T36" fmla="+- 0 1729 1444"/>
                          <a:gd name="T37" fmla="*/ T36 w 299"/>
                          <a:gd name="T38" fmla="+- 0 1481 1132"/>
                          <a:gd name="T39" fmla="*/ 1481 h 439"/>
                          <a:gd name="T40" fmla="+- 0 1572 1444"/>
                          <a:gd name="T41" fmla="*/ T40 w 299"/>
                          <a:gd name="T42" fmla="+- 0 1477 1132"/>
                          <a:gd name="T43" fmla="*/ 1477 h 439"/>
                          <a:gd name="T44" fmla="+- 0 1542 1444"/>
                          <a:gd name="T45" fmla="*/ T44 w 299"/>
                          <a:gd name="T46" fmla="+- 0 1451 1132"/>
                          <a:gd name="T47" fmla="*/ 1451 h 439"/>
                          <a:gd name="T48" fmla="+- 0 1535 1444"/>
                          <a:gd name="T49" fmla="*/ T48 w 299"/>
                          <a:gd name="T50" fmla="+- 0 1423 1132"/>
                          <a:gd name="T51" fmla="*/ 1423 h 439"/>
                          <a:gd name="T52" fmla="+- 0 1535 1444"/>
                          <a:gd name="T53" fmla="*/ T52 w 299"/>
                          <a:gd name="T54" fmla="+- 0 1390 1132"/>
                          <a:gd name="T55" fmla="*/ 1390 h 439"/>
                          <a:gd name="T56" fmla="+- 0 1535 1444"/>
                          <a:gd name="T57" fmla="*/ T56 w 299"/>
                          <a:gd name="T58" fmla="+- 0 1280 1132"/>
                          <a:gd name="T59" fmla="*/ 1280 h 439"/>
                          <a:gd name="T60" fmla="+- 0 1542 1444"/>
                          <a:gd name="T61" fmla="*/ T60 w 299"/>
                          <a:gd name="T62" fmla="+- 0 1251 1132"/>
                          <a:gd name="T63" fmla="*/ 1251 h 439"/>
                          <a:gd name="T64" fmla="+- 0 1572 1444"/>
                          <a:gd name="T65" fmla="*/ T64 w 299"/>
                          <a:gd name="T66" fmla="+- 0 1225 1132"/>
                          <a:gd name="T67" fmla="*/ 1225 h 439"/>
                          <a:gd name="T68" fmla="+- 0 1729 1444"/>
                          <a:gd name="T69" fmla="*/ T68 w 299"/>
                          <a:gd name="T70" fmla="+- 0 1221 1132"/>
                          <a:gd name="T71" fmla="*/ 1221 h 439"/>
                          <a:gd name="T72" fmla="+- 0 1694 1444"/>
                          <a:gd name="T73" fmla="*/ T72 w 299"/>
                          <a:gd name="T74" fmla="+- 0 1169 1132"/>
                          <a:gd name="T75" fmla="*/ 1169 h 439"/>
                          <a:gd name="T76" fmla="+- 0 1594 1444"/>
                          <a:gd name="T77" fmla="*/ T76 w 299"/>
                          <a:gd name="T78" fmla="+- 0 1132 1132"/>
                          <a:gd name="T79" fmla="*/ 1132 h 439"/>
                          <a:gd name="T80" fmla="+- 0 1594 1444"/>
                          <a:gd name="T81" fmla="*/ T80 w 299"/>
                          <a:gd name="T82" fmla="+- 0 1221 1132"/>
                          <a:gd name="T83" fmla="*/ 1221 h 439"/>
                          <a:gd name="T84" fmla="+- 0 1633 1444"/>
                          <a:gd name="T85" fmla="*/ T84 w 299"/>
                          <a:gd name="T86" fmla="+- 0 1235 1132"/>
                          <a:gd name="T87" fmla="*/ 1235 h 439"/>
                          <a:gd name="T88" fmla="+- 0 1651 1444"/>
                          <a:gd name="T89" fmla="*/ T88 w 299"/>
                          <a:gd name="T90" fmla="+- 0 1271 1132"/>
                          <a:gd name="T91" fmla="*/ 1271 h 439"/>
                          <a:gd name="T92" fmla="+- 0 1652 1444"/>
                          <a:gd name="T93" fmla="*/ T92 w 299"/>
                          <a:gd name="T94" fmla="+- 0 1294 1132"/>
                          <a:gd name="T95" fmla="*/ 1294 h 439"/>
                          <a:gd name="T96" fmla="+- 0 1652 1444"/>
                          <a:gd name="T97" fmla="*/ T96 w 299"/>
                          <a:gd name="T98" fmla="+- 0 1409 1132"/>
                          <a:gd name="T99" fmla="*/ 1409 h 439"/>
                          <a:gd name="T100" fmla="+- 0 1651 1444"/>
                          <a:gd name="T101" fmla="*/ T100 w 299"/>
                          <a:gd name="T102" fmla="+- 0 1431 1132"/>
                          <a:gd name="T103" fmla="*/ 1431 h 439"/>
                          <a:gd name="T104" fmla="+- 0 1633 1444"/>
                          <a:gd name="T105" fmla="*/ T104 w 299"/>
                          <a:gd name="T106" fmla="+- 0 1467 1132"/>
                          <a:gd name="T107" fmla="*/ 1467 h 439"/>
                          <a:gd name="T108" fmla="+- 0 1594 1444"/>
                          <a:gd name="T109" fmla="*/ T108 w 299"/>
                          <a:gd name="T110" fmla="+- 0 1481 1132"/>
                          <a:gd name="T111" fmla="*/ 1481 h 439"/>
                          <a:gd name="T112" fmla="+- 0 1741 1444"/>
                          <a:gd name="T113" fmla="*/ T112 w 299"/>
                          <a:gd name="T114" fmla="+- 0 1441 1132"/>
                          <a:gd name="T115" fmla="*/ 1441 h 439"/>
                          <a:gd name="T116" fmla="+- 0 1743 1444"/>
                          <a:gd name="T117" fmla="*/ T116 w 299"/>
                          <a:gd name="T118" fmla="+- 0 1414 1132"/>
                          <a:gd name="T119" fmla="*/ 1414 h 439"/>
                          <a:gd name="T120" fmla="+- 0 1743 1444"/>
                          <a:gd name="T121" fmla="*/ T120 w 299"/>
                          <a:gd name="T122" fmla="+- 0 1313 1132"/>
                          <a:gd name="T123" fmla="*/ 1313 h 439"/>
                          <a:gd name="T124" fmla="+- 0 1742 1444"/>
                          <a:gd name="T125" fmla="*/ T124 w 299"/>
                          <a:gd name="T126" fmla="+- 0 1273 1132"/>
                          <a:gd name="T127" fmla="*/ 1273 h 439"/>
                          <a:gd name="T128" fmla="+- 0 1729 1444"/>
                          <a:gd name="T129" fmla="*/ T128 w 299"/>
                          <a:gd name="T130" fmla="+- 0 1221 1132"/>
                          <a:gd name="T131" fmla="*/ 1221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1D7E72" id="AutoShape 21" o:spid="_x0000_s1026" style="position:absolute;margin-left:72.2pt;margin-top:56.6pt;width:14.9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 o:connecttype="custom" o:connectlocs="59690,725170;11430,768350;635,808355;0,833755;0,897890;1270,915035;31115,973455;95250,996950;158750,973455;180975,940435;81280,937895;62230,921385;57785,903605;57785,882650;57785,812800;62230,794385;81280,777875;180975,775335;158750,742315;95250,718820;95250,775335;120015,784225;131445,807085;132080,821690;132080,894715;131445,908685;120015,931545;95250,940435;188595,915035;189865,897890;189865,833755;189230,808355;180975,775335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A474258" wp14:editId="4AC91CAF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325" cy="270510"/>
              <wp:effectExtent l="7620" t="8255" r="5080" b="6985"/>
              <wp:wrapNone/>
              <wp:docPr id="2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325" cy="270510"/>
                      </a:xfrm>
                      <a:custGeom>
                        <a:avLst/>
                        <a:gdLst>
                          <a:gd name="T0" fmla="+- 0 1879 1797"/>
                          <a:gd name="T1" fmla="*/ T0 w 295"/>
                          <a:gd name="T2" fmla="+- 0 1138 1138"/>
                          <a:gd name="T3" fmla="*/ 1138 h 426"/>
                          <a:gd name="T4" fmla="+- 0 1797 1797"/>
                          <a:gd name="T5" fmla="*/ T4 w 295"/>
                          <a:gd name="T6" fmla="+- 0 1138 1138"/>
                          <a:gd name="T7" fmla="*/ 1138 h 426"/>
                          <a:gd name="T8" fmla="+- 0 1797 1797"/>
                          <a:gd name="T9" fmla="*/ T8 w 295"/>
                          <a:gd name="T10" fmla="+- 0 1564 1138"/>
                          <a:gd name="T11" fmla="*/ 1564 h 426"/>
                          <a:gd name="T12" fmla="+- 0 1879 1797"/>
                          <a:gd name="T13" fmla="*/ T12 w 295"/>
                          <a:gd name="T14" fmla="+- 0 1564 1138"/>
                          <a:gd name="T15" fmla="*/ 1564 h 426"/>
                          <a:gd name="T16" fmla="+- 0 1949 1797"/>
                          <a:gd name="T17" fmla="*/ T16 w 295"/>
                          <a:gd name="T18" fmla="+- 0 1553 1138"/>
                          <a:gd name="T19" fmla="*/ 1553 h 426"/>
                          <a:gd name="T20" fmla="+- 0 2007 1797"/>
                          <a:gd name="T21" fmla="*/ T20 w 295"/>
                          <a:gd name="T22" fmla="+- 0 1524 1138"/>
                          <a:gd name="T23" fmla="*/ 1524 h 426"/>
                          <a:gd name="T24" fmla="+- 0 2052 1797"/>
                          <a:gd name="T25" fmla="*/ T24 w 295"/>
                          <a:gd name="T26" fmla="+- 0 1478 1138"/>
                          <a:gd name="T27" fmla="*/ 1478 h 426"/>
                          <a:gd name="T28" fmla="+- 0 2054 1797"/>
                          <a:gd name="T29" fmla="*/ T28 w 295"/>
                          <a:gd name="T30" fmla="+- 0 1475 1138"/>
                          <a:gd name="T31" fmla="*/ 1475 h 426"/>
                          <a:gd name="T32" fmla="+- 0 1887 1797"/>
                          <a:gd name="T33" fmla="*/ T32 w 295"/>
                          <a:gd name="T34" fmla="+- 0 1475 1138"/>
                          <a:gd name="T35" fmla="*/ 1475 h 426"/>
                          <a:gd name="T36" fmla="+- 0 1887 1797"/>
                          <a:gd name="T37" fmla="*/ T36 w 295"/>
                          <a:gd name="T38" fmla="+- 0 1227 1138"/>
                          <a:gd name="T39" fmla="*/ 1227 h 426"/>
                          <a:gd name="T40" fmla="+- 0 2054 1797"/>
                          <a:gd name="T41" fmla="*/ T40 w 295"/>
                          <a:gd name="T42" fmla="+- 0 1227 1138"/>
                          <a:gd name="T43" fmla="*/ 1227 h 426"/>
                          <a:gd name="T44" fmla="+- 0 2052 1797"/>
                          <a:gd name="T45" fmla="*/ T44 w 295"/>
                          <a:gd name="T46" fmla="+- 0 1224 1138"/>
                          <a:gd name="T47" fmla="*/ 1224 h 426"/>
                          <a:gd name="T48" fmla="+- 0 2007 1797"/>
                          <a:gd name="T49" fmla="*/ T48 w 295"/>
                          <a:gd name="T50" fmla="+- 0 1179 1138"/>
                          <a:gd name="T51" fmla="*/ 1179 h 426"/>
                          <a:gd name="T52" fmla="+- 0 1949 1797"/>
                          <a:gd name="T53" fmla="*/ T52 w 295"/>
                          <a:gd name="T54" fmla="+- 0 1149 1138"/>
                          <a:gd name="T55" fmla="*/ 1149 h 426"/>
                          <a:gd name="T56" fmla="+- 0 1879 1797"/>
                          <a:gd name="T57" fmla="*/ T56 w 295"/>
                          <a:gd name="T58" fmla="+- 0 1138 1138"/>
                          <a:gd name="T59" fmla="*/ 1138 h 426"/>
                          <a:gd name="T60" fmla="+- 0 2054 1797"/>
                          <a:gd name="T61" fmla="*/ T60 w 295"/>
                          <a:gd name="T62" fmla="+- 0 1227 1138"/>
                          <a:gd name="T63" fmla="*/ 1227 h 426"/>
                          <a:gd name="T64" fmla="+- 0 1887 1797"/>
                          <a:gd name="T65" fmla="*/ T64 w 295"/>
                          <a:gd name="T66" fmla="+- 0 1227 1138"/>
                          <a:gd name="T67" fmla="*/ 1227 h 426"/>
                          <a:gd name="T68" fmla="+- 0 1933 1797"/>
                          <a:gd name="T69" fmla="*/ T68 w 295"/>
                          <a:gd name="T70" fmla="+- 0 1239 1138"/>
                          <a:gd name="T71" fmla="*/ 1239 h 426"/>
                          <a:gd name="T72" fmla="+- 0 1969 1797"/>
                          <a:gd name="T73" fmla="*/ T72 w 295"/>
                          <a:gd name="T74" fmla="+- 0 1265 1138"/>
                          <a:gd name="T75" fmla="*/ 1265 h 426"/>
                          <a:gd name="T76" fmla="+- 0 1993 1797"/>
                          <a:gd name="T77" fmla="*/ T76 w 295"/>
                          <a:gd name="T78" fmla="+- 0 1304 1138"/>
                          <a:gd name="T79" fmla="*/ 1304 h 426"/>
                          <a:gd name="T80" fmla="+- 0 2001 1797"/>
                          <a:gd name="T81" fmla="*/ T80 w 295"/>
                          <a:gd name="T82" fmla="+- 0 1351 1138"/>
                          <a:gd name="T83" fmla="*/ 1351 h 426"/>
                          <a:gd name="T84" fmla="+- 0 1993 1797"/>
                          <a:gd name="T85" fmla="*/ T84 w 295"/>
                          <a:gd name="T86" fmla="+- 0 1398 1138"/>
                          <a:gd name="T87" fmla="*/ 1398 h 426"/>
                          <a:gd name="T88" fmla="+- 0 1969 1797"/>
                          <a:gd name="T89" fmla="*/ T88 w 295"/>
                          <a:gd name="T90" fmla="+- 0 1437 1138"/>
                          <a:gd name="T91" fmla="*/ 1437 h 426"/>
                          <a:gd name="T92" fmla="+- 0 1933 1797"/>
                          <a:gd name="T93" fmla="*/ T92 w 295"/>
                          <a:gd name="T94" fmla="+- 0 1463 1138"/>
                          <a:gd name="T95" fmla="*/ 1463 h 426"/>
                          <a:gd name="T96" fmla="+- 0 1887 1797"/>
                          <a:gd name="T97" fmla="*/ T96 w 295"/>
                          <a:gd name="T98" fmla="+- 0 1475 1138"/>
                          <a:gd name="T99" fmla="*/ 1475 h 426"/>
                          <a:gd name="T100" fmla="+- 0 2054 1797"/>
                          <a:gd name="T101" fmla="*/ T100 w 295"/>
                          <a:gd name="T102" fmla="+- 0 1475 1138"/>
                          <a:gd name="T103" fmla="*/ 1475 h 426"/>
                          <a:gd name="T104" fmla="+- 0 2081 1797"/>
                          <a:gd name="T105" fmla="*/ T104 w 295"/>
                          <a:gd name="T106" fmla="+- 0 1420 1138"/>
                          <a:gd name="T107" fmla="*/ 1420 h 426"/>
                          <a:gd name="T108" fmla="+- 0 2092 1797"/>
                          <a:gd name="T109" fmla="*/ T108 w 295"/>
                          <a:gd name="T110" fmla="+- 0 1351 1138"/>
                          <a:gd name="T111" fmla="*/ 1351 h 426"/>
                          <a:gd name="T112" fmla="+- 0 2081 1797"/>
                          <a:gd name="T113" fmla="*/ T112 w 295"/>
                          <a:gd name="T114" fmla="+- 0 1283 1138"/>
                          <a:gd name="T115" fmla="*/ 1283 h 426"/>
                          <a:gd name="T116" fmla="+- 0 2054 1797"/>
                          <a:gd name="T117" fmla="*/ T116 w 295"/>
                          <a:gd name="T118" fmla="+- 0 1227 1138"/>
                          <a:gd name="T119" fmla="*/ 1227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4D3FCE6" id="AutoShape 20" o:spid="_x0000_s1026" style="position:absolute;margin-left:89.85pt;margin-top:56.9pt;width:14.75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" path="m82,l,,,426r82,l152,415r58,-29l255,340r2,-3l90,337,90,89r167,l255,86,210,41,152,11,82,xm257,89l90,89r46,12l172,127r24,39l204,213r-8,47l172,299r-36,26l90,337r167,l284,282r11,-69l284,145,257,89xe" fillcolor="#004a8f" stroked="f">
              <v:path arrowok="t" o:connecttype="custom" o:connectlocs="52070,722630;0,722630;0,993140;52070,993140;96520,986155;133350,967740;161925,938530;163195,936625;57150,936625;57150,779145;163195,779145;161925,777240;133350,748665;96520,729615;52070,722630;163195,779145;57150,779145;86360,786765;109220,803275;124460,828040;129540,857885;124460,887730;109220,912495;86360,929005;57150,936625;163195,936625;180340,901700;187325,857885;180340,814705;163195,779145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05E42F0" wp14:editId="5B3AB11A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150" cy="270510"/>
              <wp:effectExtent l="8890" t="8255" r="6985" b="6985"/>
              <wp:wrapNone/>
              <wp:docPr id="2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270510"/>
                      </a:xfrm>
                      <a:custGeom>
                        <a:avLst/>
                        <a:gdLst>
                          <a:gd name="T0" fmla="+- 0 2299 2144"/>
                          <a:gd name="T1" fmla="*/ T0 w 290"/>
                          <a:gd name="T2" fmla="+- 0 1138 1138"/>
                          <a:gd name="T3" fmla="*/ 1138 h 426"/>
                          <a:gd name="T4" fmla="+- 0 2144 2144"/>
                          <a:gd name="T5" fmla="*/ T4 w 290"/>
                          <a:gd name="T6" fmla="+- 0 1138 1138"/>
                          <a:gd name="T7" fmla="*/ 1138 h 426"/>
                          <a:gd name="T8" fmla="+- 0 2144 2144"/>
                          <a:gd name="T9" fmla="*/ T8 w 290"/>
                          <a:gd name="T10" fmla="+- 0 1564 1138"/>
                          <a:gd name="T11" fmla="*/ 1564 h 426"/>
                          <a:gd name="T12" fmla="+- 0 2298 2144"/>
                          <a:gd name="T13" fmla="*/ T12 w 290"/>
                          <a:gd name="T14" fmla="+- 0 1564 1138"/>
                          <a:gd name="T15" fmla="*/ 1564 h 426"/>
                          <a:gd name="T16" fmla="+- 0 2352 2144"/>
                          <a:gd name="T17" fmla="*/ T16 w 290"/>
                          <a:gd name="T18" fmla="+- 0 1554 1138"/>
                          <a:gd name="T19" fmla="*/ 1554 h 426"/>
                          <a:gd name="T20" fmla="+- 0 2395 2144"/>
                          <a:gd name="T21" fmla="*/ T20 w 290"/>
                          <a:gd name="T22" fmla="+- 0 1528 1138"/>
                          <a:gd name="T23" fmla="*/ 1528 h 426"/>
                          <a:gd name="T24" fmla="+- 0 2423 2144"/>
                          <a:gd name="T25" fmla="*/ T24 w 290"/>
                          <a:gd name="T26" fmla="+- 0 1488 1138"/>
                          <a:gd name="T27" fmla="*/ 1488 h 426"/>
                          <a:gd name="T28" fmla="+- 0 2425 2144"/>
                          <a:gd name="T29" fmla="*/ T28 w 290"/>
                          <a:gd name="T30" fmla="+- 0 1477 1138"/>
                          <a:gd name="T31" fmla="*/ 1477 h 426"/>
                          <a:gd name="T32" fmla="+- 0 2234 2144"/>
                          <a:gd name="T33" fmla="*/ T32 w 290"/>
                          <a:gd name="T34" fmla="+- 0 1477 1138"/>
                          <a:gd name="T35" fmla="*/ 1477 h 426"/>
                          <a:gd name="T36" fmla="+- 0 2234 2144"/>
                          <a:gd name="T37" fmla="*/ T36 w 290"/>
                          <a:gd name="T38" fmla="+- 0 1393 1138"/>
                          <a:gd name="T39" fmla="*/ 1393 h 426"/>
                          <a:gd name="T40" fmla="+- 0 2425 2144"/>
                          <a:gd name="T41" fmla="*/ T40 w 290"/>
                          <a:gd name="T42" fmla="+- 0 1393 1138"/>
                          <a:gd name="T43" fmla="*/ 1393 h 426"/>
                          <a:gd name="T44" fmla="+- 0 2423 2144"/>
                          <a:gd name="T45" fmla="*/ T44 w 290"/>
                          <a:gd name="T46" fmla="+- 0 1387 1138"/>
                          <a:gd name="T47" fmla="*/ 1387 h 426"/>
                          <a:gd name="T48" fmla="+- 0 2410 2144"/>
                          <a:gd name="T49" fmla="*/ T48 w 290"/>
                          <a:gd name="T50" fmla="+- 0 1366 1138"/>
                          <a:gd name="T51" fmla="*/ 1366 h 426"/>
                          <a:gd name="T52" fmla="+- 0 2393 2144"/>
                          <a:gd name="T53" fmla="*/ T52 w 290"/>
                          <a:gd name="T54" fmla="+- 0 1348 1138"/>
                          <a:gd name="T55" fmla="*/ 1348 h 426"/>
                          <a:gd name="T56" fmla="+- 0 2409 2144"/>
                          <a:gd name="T57" fmla="*/ T56 w 290"/>
                          <a:gd name="T58" fmla="+- 0 1331 1138"/>
                          <a:gd name="T59" fmla="*/ 1331 h 426"/>
                          <a:gd name="T60" fmla="+- 0 2421 2144"/>
                          <a:gd name="T61" fmla="*/ T60 w 290"/>
                          <a:gd name="T62" fmla="+- 0 1310 1138"/>
                          <a:gd name="T63" fmla="*/ 1310 h 426"/>
                          <a:gd name="T64" fmla="+- 0 2421 2144"/>
                          <a:gd name="T65" fmla="*/ T64 w 290"/>
                          <a:gd name="T66" fmla="+- 0 1308 1138"/>
                          <a:gd name="T67" fmla="*/ 1308 h 426"/>
                          <a:gd name="T68" fmla="+- 0 2234 2144"/>
                          <a:gd name="T69" fmla="*/ T68 w 290"/>
                          <a:gd name="T70" fmla="+- 0 1308 1138"/>
                          <a:gd name="T71" fmla="*/ 1308 h 426"/>
                          <a:gd name="T72" fmla="+- 0 2234 2144"/>
                          <a:gd name="T73" fmla="*/ T72 w 290"/>
                          <a:gd name="T74" fmla="+- 0 1225 1138"/>
                          <a:gd name="T75" fmla="*/ 1225 h 426"/>
                          <a:gd name="T76" fmla="+- 0 2423 2144"/>
                          <a:gd name="T77" fmla="*/ T76 w 290"/>
                          <a:gd name="T78" fmla="+- 0 1225 1138"/>
                          <a:gd name="T79" fmla="*/ 1225 h 426"/>
                          <a:gd name="T80" fmla="+- 0 2421 2144"/>
                          <a:gd name="T81" fmla="*/ T80 w 290"/>
                          <a:gd name="T82" fmla="+- 0 1212 1138"/>
                          <a:gd name="T83" fmla="*/ 1212 h 426"/>
                          <a:gd name="T84" fmla="+- 0 2394 2144"/>
                          <a:gd name="T85" fmla="*/ T84 w 290"/>
                          <a:gd name="T86" fmla="+- 0 1173 1138"/>
                          <a:gd name="T87" fmla="*/ 1173 h 426"/>
                          <a:gd name="T88" fmla="+- 0 2352 2144"/>
                          <a:gd name="T89" fmla="*/ T88 w 290"/>
                          <a:gd name="T90" fmla="+- 0 1148 1138"/>
                          <a:gd name="T91" fmla="*/ 1148 h 426"/>
                          <a:gd name="T92" fmla="+- 0 2299 2144"/>
                          <a:gd name="T93" fmla="*/ T92 w 290"/>
                          <a:gd name="T94" fmla="+- 0 1138 1138"/>
                          <a:gd name="T95" fmla="*/ 1138 h 426"/>
                          <a:gd name="T96" fmla="+- 0 2425 2144"/>
                          <a:gd name="T97" fmla="*/ T96 w 290"/>
                          <a:gd name="T98" fmla="+- 0 1393 1138"/>
                          <a:gd name="T99" fmla="*/ 1393 h 426"/>
                          <a:gd name="T100" fmla="+- 0 2302 2144"/>
                          <a:gd name="T101" fmla="*/ T100 w 290"/>
                          <a:gd name="T102" fmla="+- 0 1393 1138"/>
                          <a:gd name="T103" fmla="*/ 1393 h 426"/>
                          <a:gd name="T104" fmla="+- 0 2319 2144"/>
                          <a:gd name="T105" fmla="*/ T104 w 290"/>
                          <a:gd name="T106" fmla="+- 0 1396 1138"/>
                          <a:gd name="T107" fmla="*/ 1396 h 426"/>
                          <a:gd name="T108" fmla="+- 0 2332 2144"/>
                          <a:gd name="T109" fmla="*/ T108 w 290"/>
                          <a:gd name="T110" fmla="+- 0 1405 1138"/>
                          <a:gd name="T111" fmla="*/ 1405 h 426"/>
                          <a:gd name="T112" fmla="+- 0 2341 2144"/>
                          <a:gd name="T113" fmla="*/ T112 w 290"/>
                          <a:gd name="T114" fmla="+- 0 1418 1138"/>
                          <a:gd name="T115" fmla="*/ 1418 h 426"/>
                          <a:gd name="T116" fmla="+- 0 2344 2144"/>
                          <a:gd name="T117" fmla="*/ T116 w 290"/>
                          <a:gd name="T118" fmla="+- 0 1435 1138"/>
                          <a:gd name="T119" fmla="*/ 1435 h 426"/>
                          <a:gd name="T120" fmla="+- 0 2341 2144"/>
                          <a:gd name="T121" fmla="*/ T120 w 290"/>
                          <a:gd name="T122" fmla="+- 0 1452 1138"/>
                          <a:gd name="T123" fmla="*/ 1452 h 426"/>
                          <a:gd name="T124" fmla="+- 0 2332 2144"/>
                          <a:gd name="T125" fmla="*/ T124 w 290"/>
                          <a:gd name="T126" fmla="+- 0 1465 1138"/>
                          <a:gd name="T127" fmla="*/ 1465 h 426"/>
                          <a:gd name="T128" fmla="+- 0 2319 2144"/>
                          <a:gd name="T129" fmla="*/ T128 w 290"/>
                          <a:gd name="T130" fmla="+- 0 1474 1138"/>
                          <a:gd name="T131" fmla="*/ 1474 h 426"/>
                          <a:gd name="T132" fmla="+- 0 2302 2144"/>
                          <a:gd name="T133" fmla="*/ T132 w 290"/>
                          <a:gd name="T134" fmla="+- 0 1477 1138"/>
                          <a:gd name="T135" fmla="*/ 1477 h 426"/>
                          <a:gd name="T136" fmla="+- 0 2425 2144"/>
                          <a:gd name="T137" fmla="*/ T136 w 290"/>
                          <a:gd name="T138" fmla="+- 0 1477 1138"/>
                          <a:gd name="T139" fmla="*/ 1477 h 426"/>
                          <a:gd name="T140" fmla="+- 0 2433 2144"/>
                          <a:gd name="T141" fmla="*/ T140 w 290"/>
                          <a:gd name="T142" fmla="+- 0 1437 1138"/>
                          <a:gd name="T143" fmla="*/ 1437 h 426"/>
                          <a:gd name="T144" fmla="+- 0 2431 2144"/>
                          <a:gd name="T145" fmla="*/ T144 w 290"/>
                          <a:gd name="T146" fmla="+- 0 1411 1138"/>
                          <a:gd name="T147" fmla="*/ 1411 h 426"/>
                          <a:gd name="T148" fmla="+- 0 2425 2144"/>
                          <a:gd name="T149" fmla="*/ T148 w 290"/>
                          <a:gd name="T150" fmla="+- 0 1393 1138"/>
                          <a:gd name="T151" fmla="*/ 1393 h 426"/>
                          <a:gd name="T152" fmla="+- 0 2423 2144"/>
                          <a:gd name="T153" fmla="*/ T152 w 290"/>
                          <a:gd name="T154" fmla="+- 0 1225 1138"/>
                          <a:gd name="T155" fmla="*/ 1225 h 426"/>
                          <a:gd name="T156" fmla="+- 0 2299 2144"/>
                          <a:gd name="T157" fmla="*/ T156 w 290"/>
                          <a:gd name="T158" fmla="+- 0 1225 1138"/>
                          <a:gd name="T159" fmla="*/ 1225 h 426"/>
                          <a:gd name="T160" fmla="+- 0 2316 2144"/>
                          <a:gd name="T161" fmla="*/ T160 w 290"/>
                          <a:gd name="T162" fmla="+- 0 1228 1138"/>
                          <a:gd name="T163" fmla="*/ 1228 h 426"/>
                          <a:gd name="T164" fmla="+- 0 2329 2144"/>
                          <a:gd name="T165" fmla="*/ T164 w 290"/>
                          <a:gd name="T166" fmla="+- 0 1237 1138"/>
                          <a:gd name="T167" fmla="*/ 1237 h 426"/>
                          <a:gd name="T168" fmla="+- 0 2338 2144"/>
                          <a:gd name="T169" fmla="*/ T168 w 290"/>
                          <a:gd name="T170" fmla="+- 0 1250 1138"/>
                          <a:gd name="T171" fmla="*/ 1250 h 426"/>
                          <a:gd name="T172" fmla="+- 0 2341 2144"/>
                          <a:gd name="T173" fmla="*/ T172 w 290"/>
                          <a:gd name="T174" fmla="+- 0 1267 1138"/>
                          <a:gd name="T175" fmla="*/ 1267 h 426"/>
                          <a:gd name="T176" fmla="+- 0 2338 2144"/>
                          <a:gd name="T177" fmla="*/ T176 w 290"/>
                          <a:gd name="T178" fmla="+- 0 1283 1138"/>
                          <a:gd name="T179" fmla="*/ 1283 h 426"/>
                          <a:gd name="T180" fmla="+- 0 2329 2144"/>
                          <a:gd name="T181" fmla="*/ T180 w 290"/>
                          <a:gd name="T182" fmla="+- 0 1296 1138"/>
                          <a:gd name="T183" fmla="*/ 1296 h 426"/>
                          <a:gd name="T184" fmla="+- 0 2316 2144"/>
                          <a:gd name="T185" fmla="*/ T184 w 290"/>
                          <a:gd name="T186" fmla="+- 0 1305 1138"/>
                          <a:gd name="T187" fmla="*/ 1305 h 426"/>
                          <a:gd name="T188" fmla="+- 0 2299 2144"/>
                          <a:gd name="T189" fmla="*/ T188 w 290"/>
                          <a:gd name="T190" fmla="+- 0 1308 1138"/>
                          <a:gd name="T191" fmla="*/ 1308 h 426"/>
                          <a:gd name="T192" fmla="+- 0 2421 2144"/>
                          <a:gd name="T193" fmla="*/ T192 w 290"/>
                          <a:gd name="T194" fmla="+- 0 1308 1138"/>
                          <a:gd name="T195" fmla="*/ 1308 h 426"/>
                          <a:gd name="T196" fmla="+- 0 2428 2144"/>
                          <a:gd name="T197" fmla="*/ T196 w 290"/>
                          <a:gd name="T198" fmla="+- 0 1287 1138"/>
                          <a:gd name="T199" fmla="*/ 1287 h 426"/>
                          <a:gd name="T200" fmla="+- 0 2430 2144"/>
                          <a:gd name="T201" fmla="*/ T200 w 290"/>
                          <a:gd name="T202" fmla="+- 0 1262 1138"/>
                          <a:gd name="T203" fmla="*/ 1262 h 426"/>
                          <a:gd name="T204" fmla="+- 0 2423 2144"/>
                          <a:gd name="T205" fmla="*/ T204 w 290"/>
                          <a:gd name="T206" fmla="+- 0 1225 1138"/>
                          <a:gd name="T207" fmla="*/ 1225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E1B0C9" id="AutoShape 19" o:spid="_x0000_s1026" style="position:absolute;margin-left:107.2pt;margin-top:56.9pt;width:14.5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 o:connecttype="custom" o:connectlocs="98425,722630;0,722630;0,993140;97790,993140;132080,986790;159385,970280;177165,944880;178435,937895;57150,937895;57150,884555;178435,884555;177165,880745;168910,867410;158115,855980;168275,845185;175895,831850;175895,830580;57150,830580;57150,777875;177165,777875;175895,769620;158750,744855;132080,728980;98425,722630;178435,884555;100330,884555;111125,886460;119380,892175;125095,900430;127000,911225;125095,922020;119380,930275;111125,935990;100330,937895;178435,937895;183515,912495;182245,895985;178435,884555;177165,777875;98425,777875;109220,779780;117475,785495;123190,793750;125095,804545;123190,814705;117475,822960;109220,828675;98425,830580;175895,830580;180340,817245;181610,801370;177165,777875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5A909F5" wp14:editId="70F00233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8615" cy="435610"/>
              <wp:effectExtent l="635" t="5080" r="3175" b="6985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8615" cy="435610"/>
                        <a:chOff x="8131" y="1148"/>
                        <a:chExt cx="549" cy="686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8131" y="1148"/>
                          <a:ext cx="549" cy="686"/>
                        </a:xfrm>
                        <a:custGeom>
                          <a:avLst/>
                          <a:gdLst>
                            <a:gd name="T0" fmla="+- 0 8669 8131"/>
                            <a:gd name="T1" fmla="*/ T0 w 549"/>
                            <a:gd name="T2" fmla="+- 0 1148 1148"/>
                            <a:gd name="T3" fmla="*/ 1148 h 686"/>
                            <a:gd name="T4" fmla="+- 0 8141 8131"/>
                            <a:gd name="T5" fmla="*/ T4 w 549"/>
                            <a:gd name="T6" fmla="+- 0 1148 1148"/>
                            <a:gd name="T7" fmla="*/ 1148 h 686"/>
                            <a:gd name="T8" fmla="+- 0 8140 8131"/>
                            <a:gd name="T9" fmla="*/ T8 w 549"/>
                            <a:gd name="T10" fmla="+- 0 1167 1148"/>
                            <a:gd name="T11" fmla="*/ 1167 h 686"/>
                            <a:gd name="T12" fmla="+- 0 8136 8131"/>
                            <a:gd name="T13" fmla="*/ T12 w 549"/>
                            <a:gd name="T14" fmla="+- 0 1224 1148"/>
                            <a:gd name="T15" fmla="*/ 1224 h 686"/>
                            <a:gd name="T16" fmla="+- 0 8133 8131"/>
                            <a:gd name="T17" fmla="*/ T16 w 549"/>
                            <a:gd name="T18" fmla="+- 0 1320 1148"/>
                            <a:gd name="T19" fmla="*/ 1320 h 686"/>
                            <a:gd name="T20" fmla="+- 0 8131 8131"/>
                            <a:gd name="T21" fmla="*/ T20 w 549"/>
                            <a:gd name="T22" fmla="+- 0 1459 1148"/>
                            <a:gd name="T23" fmla="*/ 1459 h 686"/>
                            <a:gd name="T24" fmla="+- 0 8140 8131"/>
                            <a:gd name="T25" fmla="*/ T24 w 549"/>
                            <a:gd name="T26" fmla="+- 0 1544 1148"/>
                            <a:gd name="T27" fmla="*/ 1544 h 686"/>
                            <a:gd name="T28" fmla="+- 0 8166 8131"/>
                            <a:gd name="T29" fmla="*/ T28 w 549"/>
                            <a:gd name="T30" fmla="+- 0 1617 1148"/>
                            <a:gd name="T31" fmla="*/ 1617 h 686"/>
                            <a:gd name="T32" fmla="+- 0 8204 8131"/>
                            <a:gd name="T33" fmla="*/ T32 w 549"/>
                            <a:gd name="T34" fmla="+- 0 1679 1148"/>
                            <a:gd name="T35" fmla="*/ 1679 h 686"/>
                            <a:gd name="T36" fmla="+- 0 8250 8131"/>
                            <a:gd name="T37" fmla="*/ T36 w 549"/>
                            <a:gd name="T38" fmla="+- 0 1731 1148"/>
                            <a:gd name="T39" fmla="*/ 1731 h 686"/>
                            <a:gd name="T40" fmla="+- 0 8302 8131"/>
                            <a:gd name="T41" fmla="*/ T40 w 549"/>
                            <a:gd name="T42" fmla="+- 0 1773 1148"/>
                            <a:gd name="T43" fmla="*/ 1773 h 686"/>
                            <a:gd name="T44" fmla="+- 0 8355 8131"/>
                            <a:gd name="T45" fmla="*/ T44 w 549"/>
                            <a:gd name="T46" fmla="+- 0 1807 1148"/>
                            <a:gd name="T47" fmla="*/ 1807 h 686"/>
                            <a:gd name="T48" fmla="+- 0 8405 8131"/>
                            <a:gd name="T49" fmla="*/ T48 w 549"/>
                            <a:gd name="T50" fmla="+- 0 1834 1148"/>
                            <a:gd name="T51" fmla="*/ 1834 h 686"/>
                            <a:gd name="T52" fmla="+- 0 8456 8131"/>
                            <a:gd name="T53" fmla="*/ T52 w 549"/>
                            <a:gd name="T54" fmla="+- 0 1807 1148"/>
                            <a:gd name="T55" fmla="*/ 1807 h 686"/>
                            <a:gd name="T56" fmla="+- 0 8509 8131"/>
                            <a:gd name="T57" fmla="*/ T56 w 549"/>
                            <a:gd name="T58" fmla="+- 0 1773 1148"/>
                            <a:gd name="T59" fmla="*/ 1773 h 686"/>
                            <a:gd name="T60" fmla="+- 0 8561 8131"/>
                            <a:gd name="T61" fmla="*/ T60 w 549"/>
                            <a:gd name="T62" fmla="+- 0 1731 1148"/>
                            <a:gd name="T63" fmla="*/ 1731 h 686"/>
                            <a:gd name="T64" fmla="+- 0 8607 8131"/>
                            <a:gd name="T65" fmla="*/ T64 w 549"/>
                            <a:gd name="T66" fmla="+- 0 1679 1148"/>
                            <a:gd name="T67" fmla="*/ 1679 h 686"/>
                            <a:gd name="T68" fmla="+- 0 8645 8131"/>
                            <a:gd name="T69" fmla="*/ T68 w 549"/>
                            <a:gd name="T70" fmla="+- 0 1617 1148"/>
                            <a:gd name="T71" fmla="*/ 1617 h 686"/>
                            <a:gd name="T72" fmla="+- 0 8670 8131"/>
                            <a:gd name="T73" fmla="*/ T72 w 549"/>
                            <a:gd name="T74" fmla="+- 0 1544 1148"/>
                            <a:gd name="T75" fmla="*/ 1544 h 686"/>
                            <a:gd name="T76" fmla="+- 0 8679 8131"/>
                            <a:gd name="T77" fmla="*/ T76 w 549"/>
                            <a:gd name="T78" fmla="+- 0 1459 1148"/>
                            <a:gd name="T79" fmla="*/ 1459 h 686"/>
                            <a:gd name="T80" fmla="+- 0 8679 8131"/>
                            <a:gd name="T81" fmla="*/ T80 w 549"/>
                            <a:gd name="T82" fmla="+- 0 1334 1148"/>
                            <a:gd name="T83" fmla="*/ 1334 h 686"/>
                            <a:gd name="T84" fmla="+- 0 8678 8131"/>
                            <a:gd name="T85" fmla="*/ T84 w 549"/>
                            <a:gd name="T86" fmla="+- 0 1260 1148"/>
                            <a:gd name="T87" fmla="*/ 1260 h 686"/>
                            <a:gd name="T88" fmla="+- 0 8675 8131"/>
                            <a:gd name="T89" fmla="*/ T88 w 549"/>
                            <a:gd name="T90" fmla="+- 0 1208 1148"/>
                            <a:gd name="T91" fmla="*/ 1208 h 686"/>
                            <a:gd name="T92" fmla="+- 0 8669 8131"/>
                            <a:gd name="T93" fmla="*/ T92 w 549"/>
                            <a:gd name="T94" fmla="+- 0 1148 1148"/>
                            <a:gd name="T95" fmla="*/ 1148 h 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38" y="1173"/>
                          <a:ext cx="335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6"/>
                      <wps:cNvSpPr>
                        <a:spLocks/>
                      </wps:cNvSpPr>
                      <wps:spPr bwMode="auto">
                        <a:xfrm>
                          <a:off x="8183" y="1557"/>
                          <a:ext cx="441" cy="277"/>
                        </a:xfrm>
                        <a:custGeom>
                          <a:avLst/>
                          <a:gdLst>
                            <a:gd name="T0" fmla="+- 0 8255 8183"/>
                            <a:gd name="T1" fmla="*/ T0 w 441"/>
                            <a:gd name="T2" fmla="+- 0 1599 1558"/>
                            <a:gd name="T3" fmla="*/ 1599 h 277"/>
                            <a:gd name="T4" fmla="+- 0 8221 8183"/>
                            <a:gd name="T5" fmla="*/ T4 w 441"/>
                            <a:gd name="T6" fmla="+- 0 1601 1558"/>
                            <a:gd name="T7" fmla="*/ 1601 h 277"/>
                            <a:gd name="T8" fmla="+- 0 8200 8183"/>
                            <a:gd name="T9" fmla="*/ T8 w 441"/>
                            <a:gd name="T10" fmla="+- 0 1611 1558"/>
                            <a:gd name="T11" fmla="*/ 1611 h 277"/>
                            <a:gd name="T12" fmla="+- 0 8185 8183"/>
                            <a:gd name="T13" fmla="*/ T12 w 441"/>
                            <a:gd name="T14" fmla="+- 0 1640 1558"/>
                            <a:gd name="T15" fmla="*/ 1640 h 277"/>
                            <a:gd name="T16" fmla="+- 0 8183 8183"/>
                            <a:gd name="T17" fmla="*/ T16 w 441"/>
                            <a:gd name="T18" fmla="+- 0 1645 1558"/>
                            <a:gd name="T19" fmla="*/ 1645 h 277"/>
                            <a:gd name="T20" fmla="+- 0 8204 8183"/>
                            <a:gd name="T21" fmla="*/ T20 w 441"/>
                            <a:gd name="T22" fmla="+- 0 1679 1558"/>
                            <a:gd name="T23" fmla="*/ 1679 h 277"/>
                            <a:gd name="T24" fmla="+- 0 8250 8183"/>
                            <a:gd name="T25" fmla="*/ T24 w 441"/>
                            <a:gd name="T26" fmla="+- 0 1731 1558"/>
                            <a:gd name="T27" fmla="*/ 1731 h 277"/>
                            <a:gd name="T28" fmla="+- 0 8302 8183"/>
                            <a:gd name="T29" fmla="*/ T28 w 441"/>
                            <a:gd name="T30" fmla="+- 0 1773 1558"/>
                            <a:gd name="T31" fmla="*/ 1773 h 277"/>
                            <a:gd name="T32" fmla="+- 0 8355 8183"/>
                            <a:gd name="T33" fmla="*/ T32 w 441"/>
                            <a:gd name="T34" fmla="+- 0 1807 1558"/>
                            <a:gd name="T35" fmla="*/ 1807 h 277"/>
                            <a:gd name="T36" fmla="+- 0 8405 8183"/>
                            <a:gd name="T37" fmla="*/ T36 w 441"/>
                            <a:gd name="T38" fmla="+- 0 1834 1558"/>
                            <a:gd name="T39" fmla="*/ 1834 h 277"/>
                            <a:gd name="T40" fmla="+- 0 8456 8183"/>
                            <a:gd name="T41" fmla="*/ T40 w 441"/>
                            <a:gd name="T42" fmla="+- 0 1807 1558"/>
                            <a:gd name="T43" fmla="*/ 1807 h 277"/>
                            <a:gd name="T44" fmla="+- 0 8509 8183"/>
                            <a:gd name="T45" fmla="*/ T44 w 441"/>
                            <a:gd name="T46" fmla="+- 0 1773 1558"/>
                            <a:gd name="T47" fmla="*/ 1773 h 277"/>
                            <a:gd name="T48" fmla="+- 0 8561 8183"/>
                            <a:gd name="T49" fmla="*/ T48 w 441"/>
                            <a:gd name="T50" fmla="+- 0 1731 1558"/>
                            <a:gd name="T51" fmla="*/ 1731 h 277"/>
                            <a:gd name="T52" fmla="+- 0 8607 8183"/>
                            <a:gd name="T53" fmla="*/ T52 w 441"/>
                            <a:gd name="T54" fmla="+- 0 1679 1558"/>
                            <a:gd name="T55" fmla="*/ 1679 h 277"/>
                            <a:gd name="T56" fmla="+- 0 8624 8183"/>
                            <a:gd name="T57" fmla="*/ T56 w 441"/>
                            <a:gd name="T58" fmla="+- 0 1652 1558"/>
                            <a:gd name="T59" fmla="*/ 1652 h 277"/>
                            <a:gd name="T60" fmla="+- 0 8622 8183"/>
                            <a:gd name="T61" fmla="*/ T60 w 441"/>
                            <a:gd name="T62" fmla="+- 0 1648 1558"/>
                            <a:gd name="T63" fmla="*/ 1648 h 277"/>
                            <a:gd name="T64" fmla="+- 0 8613 8183"/>
                            <a:gd name="T65" fmla="*/ T64 w 441"/>
                            <a:gd name="T66" fmla="+- 0 1637 1558"/>
                            <a:gd name="T67" fmla="*/ 1637 h 277"/>
                            <a:gd name="T68" fmla="+- 0 8318 8183"/>
                            <a:gd name="T69" fmla="*/ T68 w 441"/>
                            <a:gd name="T70" fmla="+- 0 1637 1558"/>
                            <a:gd name="T71" fmla="*/ 1637 h 277"/>
                            <a:gd name="T72" fmla="+- 0 8315 8183"/>
                            <a:gd name="T73" fmla="*/ T72 w 441"/>
                            <a:gd name="T74" fmla="+- 0 1631 1558"/>
                            <a:gd name="T75" fmla="*/ 1631 h 277"/>
                            <a:gd name="T76" fmla="+- 0 8304 8183"/>
                            <a:gd name="T77" fmla="*/ T76 w 441"/>
                            <a:gd name="T78" fmla="+- 0 1618 1558"/>
                            <a:gd name="T79" fmla="*/ 1618 h 277"/>
                            <a:gd name="T80" fmla="+- 0 8284 8183"/>
                            <a:gd name="T81" fmla="*/ T80 w 441"/>
                            <a:gd name="T82" fmla="+- 0 1605 1558"/>
                            <a:gd name="T83" fmla="*/ 1605 h 277"/>
                            <a:gd name="T84" fmla="+- 0 8255 8183"/>
                            <a:gd name="T85" fmla="*/ T84 w 441"/>
                            <a:gd name="T86" fmla="+- 0 1599 1558"/>
                            <a:gd name="T87" fmla="*/ 1599 h 277"/>
                            <a:gd name="T88" fmla="+- 0 8405 8183"/>
                            <a:gd name="T89" fmla="*/ T88 w 441"/>
                            <a:gd name="T90" fmla="+- 0 1558 1558"/>
                            <a:gd name="T91" fmla="*/ 1558 h 277"/>
                            <a:gd name="T92" fmla="+- 0 8372 8183"/>
                            <a:gd name="T93" fmla="*/ T92 w 441"/>
                            <a:gd name="T94" fmla="+- 0 1559 1558"/>
                            <a:gd name="T95" fmla="*/ 1559 h 277"/>
                            <a:gd name="T96" fmla="+- 0 8352 8183"/>
                            <a:gd name="T97" fmla="*/ T96 w 441"/>
                            <a:gd name="T98" fmla="+- 0 1568 1558"/>
                            <a:gd name="T99" fmla="*/ 1568 h 277"/>
                            <a:gd name="T100" fmla="+- 0 8337 8183"/>
                            <a:gd name="T101" fmla="*/ T100 w 441"/>
                            <a:gd name="T102" fmla="+- 0 1591 1558"/>
                            <a:gd name="T103" fmla="*/ 1591 h 277"/>
                            <a:gd name="T104" fmla="+- 0 8318 8183"/>
                            <a:gd name="T105" fmla="*/ T104 w 441"/>
                            <a:gd name="T106" fmla="+- 0 1637 1558"/>
                            <a:gd name="T107" fmla="*/ 1637 h 277"/>
                            <a:gd name="T108" fmla="+- 0 8492 8183"/>
                            <a:gd name="T109" fmla="*/ T108 w 441"/>
                            <a:gd name="T110" fmla="+- 0 1637 1558"/>
                            <a:gd name="T111" fmla="*/ 1637 h 277"/>
                            <a:gd name="T112" fmla="+- 0 8487 8183"/>
                            <a:gd name="T113" fmla="*/ T112 w 441"/>
                            <a:gd name="T114" fmla="+- 0 1624 1558"/>
                            <a:gd name="T115" fmla="*/ 1624 h 277"/>
                            <a:gd name="T116" fmla="+- 0 8470 8183"/>
                            <a:gd name="T117" fmla="*/ T116 w 441"/>
                            <a:gd name="T118" fmla="+- 0 1597 1558"/>
                            <a:gd name="T119" fmla="*/ 1597 h 277"/>
                            <a:gd name="T120" fmla="+- 0 8443 8183"/>
                            <a:gd name="T121" fmla="*/ T120 w 441"/>
                            <a:gd name="T122" fmla="+- 0 1570 1558"/>
                            <a:gd name="T123" fmla="*/ 1570 h 277"/>
                            <a:gd name="T124" fmla="+- 0 8405 8183"/>
                            <a:gd name="T125" fmla="*/ T124 w 441"/>
                            <a:gd name="T126" fmla="+- 0 1558 1558"/>
                            <a:gd name="T127" fmla="*/ 1558 h 277"/>
                            <a:gd name="T128" fmla="+- 0 8556 8183"/>
                            <a:gd name="T129" fmla="*/ T128 w 441"/>
                            <a:gd name="T130" fmla="+- 0 1599 1558"/>
                            <a:gd name="T131" fmla="*/ 1599 h 277"/>
                            <a:gd name="T132" fmla="+- 0 8529 8183"/>
                            <a:gd name="T133" fmla="*/ T132 w 441"/>
                            <a:gd name="T134" fmla="+- 0 1600 1558"/>
                            <a:gd name="T135" fmla="*/ 1600 h 277"/>
                            <a:gd name="T136" fmla="+- 0 8513 8183"/>
                            <a:gd name="T137" fmla="*/ T136 w 441"/>
                            <a:gd name="T138" fmla="+- 0 1604 1558"/>
                            <a:gd name="T139" fmla="*/ 1604 h 277"/>
                            <a:gd name="T140" fmla="+- 0 8503 8183"/>
                            <a:gd name="T141" fmla="*/ T140 w 441"/>
                            <a:gd name="T142" fmla="+- 0 1615 1558"/>
                            <a:gd name="T143" fmla="*/ 1615 h 277"/>
                            <a:gd name="T144" fmla="+- 0 8492 8183"/>
                            <a:gd name="T145" fmla="*/ T144 w 441"/>
                            <a:gd name="T146" fmla="+- 0 1637 1558"/>
                            <a:gd name="T147" fmla="*/ 1637 h 277"/>
                            <a:gd name="T148" fmla="+- 0 8613 8183"/>
                            <a:gd name="T149" fmla="*/ T148 w 441"/>
                            <a:gd name="T150" fmla="+- 0 1637 1558"/>
                            <a:gd name="T151" fmla="*/ 1637 h 277"/>
                            <a:gd name="T152" fmla="+- 0 8594 8183"/>
                            <a:gd name="T153" fmla="*/ T152 w 441"/>
                            <a:gd name="T154" fmla="+- 0 1614 1558"/>
                            <a:gd name="T155" fmla="*/ 1614 h 277"/>
                            <a:gd name="T156" fmla="+- 0 8556 8183"/>
                            <a:gd name="T157" fmla="*/ T156 w 441"/>
                            <a:gd name="T158" fmla="+- 0 1599 1558"/>
                            <a:gd name="T159" fmla="*/ 1599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C642A1E" id="Group 15" o:spid="_x0000_s1026" style="position:absolute;margin-left:406.55pt;margin-top:57.4pt;width:27.45pt;height:34.3pt;z-index:-251651072;mso-position-horizontal-relative:page;mso-position-vertical-relative:page" coordorigin="8131,1148" coordsize="549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">
              <v:shape id="Freeform 18" o:spid="_x0000_s1027" style="position:absolute;left:8131;top:1148;width:549;height:686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aMUA&#10;AADbAAAADwAAAGRycy9kb3ducmV2LnhtbESPQUsDMRCF74L/IYzgzWYVqbJtWuyCIvVi61LobdhM&#10;d0M3k2UT2/jvnUOhtxnem/e+mS+z79WJxugCG3icFKCIm2Adtwbqn/eHV1AxIVvsA5OBP4qwXNze&#10;zLG04cwbOm1TqySEY4kGupSGUuvYdOQxTsJALNohjB6TrGOr7YhnCfe9fiqKqfboWBo6HKjqqDlu&#10;f72B49dKV3lV177I38/7l+pj7dzOmPu7/DYDlSinq/ly/Wk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8doxQAAANsAAAAPAAAAAAAAAAAAAAAAAJgCAABkcnMv&#10;ZG93bnJldi54bWxQSwUGAAAAAAQABAD1AAAAigMAAAAA&#10;" path="m538,l10,,9,19,5,76,2,172,,311r9,85l35,469r38,62l119,583r52,42l224,659r50,27l325,659r53,-34l430,583r46,-52l514,469r25,-73l548,311r,-125l547,112,544,60,538,xe" fillcolor="#ed1c24" stroked="f">
                <v:path arrowok="t" o:connecttype="custom" o:connectlocs="538,1148;10,1148;9,1167;5,1224;2,1320;0,1459;9,1544;35,1617;73,1679;119,1731;171,1773;224,1807;274,1834;325,1807;378,1773;430,1731;476,1679;514,1617;539,1544;548,1459;548,1334;547,1260;544,1208;538,114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8238;top:1173;width:335;height: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6XEAAAA2wAAAA8AAABkcnMvZG93bnJldi54bWxEj0FrwkAQhe8F/8Mygre6sWBrYlaRoqXk&#10;llQUb0N2TEKysyG7avrvu4VCbzO8N+97k25H04k7Da6xrGAxj0AQl1Y3XCk4fh2eVyCcR9bYWSYF&#10;3+Rgu5k8pZho++Cc7oWvRAhhl6CC2vs+kdKVNRl0c9sTB+1qB4M+rEMl9YCPEG46+RJFr9Jgw4FQ&#10;Y0/vNZVtcTOBm533Nv+gE7dFtmyXiza+vEVKzabjbg3C0+j/zX/XnzrUj+H3lzC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1z6XEAAAA2wAAAA8AAAAAAAAAAAAAAAAA&#10;nwIAAGRycy9kb3ducmV2LnhtbFBLBQYAAAAABAAEAPcAAACQAwAAAAA=&#10;">
                <v:imagedata r:id="rId4" o:title=""/>
              </v:shape>
              <v:shape id="AutoShape 16" o:spid="_x0000_s1029" style="position:absolute;left:8183;top:1557;width:441;height:277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yGsEA&#10;AADbAAAADwAAAGRycy9kb3ducmV2LnhtbERPTYvCMBC9C/sfwizsTdMtrErXKLIi6kHQKizehmZs&#10;i82kNLGt/94cBI+P9z1b9KYSLTWutKzgexSBIM6sLjlXcD6th1MQziNrrCyTggc5WMw/BjNMtO34&#10;SG3qcxFC2CWooPC+TqR0WUEG3cjWxIG72sagD7DJpW6wC+GmknEUjaXBkkNDgTX9FZTd0rtR8HPZ&#10;3Cd23Z0Ox90yTvcrvLT/qNTXZ7/8BeGp92/xy73VCuK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chrBAAAA2wAAAA8AAAAAAAAAAAAAAAAAmAIAAGRycy9kb3du&#10;cmV2LnhtbFBLBQYAAAAABAAEAPUAAACGAwAAAAA=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 o:connecttype="custom" o:connectlocs="72,1599;38,1601;17,1611;2,1640;0,1645;21,1679;67,1731;119,1773;172,1807;222,1834;273,1807;326,1773;378,1731;424,1679;441,1652;439,1648;430,1637;135,1637;132,1631;121,1618;101,1605;72,1599;222,1558;189,1559;169,1568;154,1591;135,1637;309,1637;304,1624;287,1597;260,1570;222,1558;373,1599;346,1600;330,1604;320,1615;309,1637;430,1637;411,1614;373,1599" o:connectangles="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29144A8" wp14:editId="5A03AAAF">
              <wp:simplePos x="0" y="0"/>
              <wp:positionH relativeFrom="page">
                <wp:posOffset>5616575</wp:posOffset>
              </wp:positionH>
              <wp:positionV relativeFrom="page">
                <wp:posOffset>729615</wp:posOffset>
              </wp:positionV>
              <wp:extent cx="16510" cy="622935"/>
              <wp:effectExtent l="6350" t="15240" r="5715" b="9525"/>
              <wp:wrapNone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22935"/>
                        <a:chOff x="8845" y="1149"/>
                        <a:chExt cx="26" cy="981"/>
                      </a:xfrm>
                    </wpg:grpSpPr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8858" y="1149"/>
                          <a:ext cx="0" cy="326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3"/>
                      <wps:cNvCnPr>
                        <a:cxnSpLocks noChangeShapeType="1"/>
                      </wps:cNvCnPr>
                      <wps:spPr bwMode="auto">
                        <a:xfrm>
                          <a:off x="8858" y="1475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0055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"/>
                      <wps:cNvCnPr>
                        <a:cxnSpLocks noChangeShapeType="1"/>
                      </wps:cNvCnPr>
                      <wps:spPr bwMode="auto">
                        <a:xfrm>
                          <a:off x="8858" y="1802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AD08F4A" id="Group 11" o:spid="_x0000_s1026" style="position:absolute;margin-left:442.25pt;margin-top:57.45pt;width:1.3pt;height:49.05pt;z-index:-251650048;mso-position-horizontal-relative:page;mso-position-vertical-relative:page" coordorigin="8845,1149" coordsize="26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">
              <v:line id="Line 14" o:spid="_x0000_s1027" style="position:absolute;visibility:visible;mso-wrap-style:square" from="8858,1149" to="8858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0yesQAAADbAAAADwAAAGRycy9kb3ducmV2LnhtbERPTU8CMRC9m/gfmjHxQtyum1XJQiHG&#10;aKIHDqDCdbIdtgvb6aYtsPx7a0LCbV7e50zng+3EkXxoHSt4zHIQxLXTLTcKfr4/HsYgQkTW2Dkm&#10;BWcKMJ/d3kyx0u7ESzquYiNSCIcKFZgY+0rKUBuyGDLXEydu67zFmKBvpPZ4SuG2k0WeP0uLLacG&#10;gz29Gar3q4NVsBv1pT+8l1+/tRlt1vtz8fK0KJS6vxteJyAiDfEqvrg/dZpfwv8v6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TJ6xAAAANsAAAAPAAAAAAAAAAAA&#10;AAAAAKECAABkcnMvZG93bnJldi54bWxQSwUGAAAAAAQABAD5AAAAkgMAAAAA&#10;" strokecolor="#d1d3d4" strokeweight=".44381mm"/>
              <v:line id="Line 13" o:spid="_x0000_s1028" style="position:absolute;visibility:visible;mso-wrap-style:square" from="8858,1475" to="8858,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M0MAAAADbAAAADwAAAGRycy9kb3ducmV2LnhtbERPTYvCMBC9C/6HMMLebFphRapRVOiu&#10;N1ndy96GZmyDzaQ2Ueu/N4Kwt3m8z1msetuIG3XeOFaQJSkI4tJpw5WC32MxnoHwAVlj45gUPMjD&#10;ajkcLDDX7s4/dDuESsQQ9jkqqENocyl9WZNFn7iWOHIn11kMEXaV1B3eY7ht5CRNp9Ki4dhQY0vb&#10;msrz4WoVXEz295DpdP29C/svM3PFpskKpT5G/XoOIlAf/sVv907H+Z/w+iU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n6jNDAAAAA2wAAAA8AAAAAAAAAAAAAAAAA&#10;oQIAAGRycy9kb3ducmV2LnhtbFBLBQYAAAAABAAEAPkAAACOAwAAAAA=&#10;" strokecolor="#0055a1" strokeweight=".44381mm"/>
              <v:line id="Line 12" o:spid="_x0000_s1029" style="position:absolute;visibility:visible;mso-wrap-style:square" from="8858,1802" to="8858,2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RjEsEAAADbAAAADwAAAGRycy9kb3ducmV2LnhtbERP32vCMBB+H/g/hBP2pqkbiFajiFAY&#10;Q0XdwNejOdtic+mSqNW/3gjC3u7j+3nTeWtqcSHnK8sKBv0EBHFudcWFgt+frDcC4QOyxtoyKbiR&#10;h/ms8zbFVNsr7+iyD4WIIexTVFCG0KRS+rwkg75vG+LIHa0zGCJ0hdQOrzHc1PIjSYbSYMWxocSG&#10;liXlp/3ZKGhvK5MttpsxO7qv/0J28OfvT6Xeu+1iAiJQG/7FL/eXjvOH8PwlHi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NGMSwQAAANsAAAAPAAAAAAAAAAAAAAAA&#10;AKECAABkcnMvZG93bnJldi54bWxQSwUGAAAAAAQABAD5AAAAjwMAAAAA&#10;" strokecolor="#ed1c24" strokeweight=".44381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9B7EA9E" wp14:editId="7FB09094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89865" cy="272415"/>
              <wp:effectExtent l="1905" t="6350" r="8255" b="6985"/>
              <wp:wrapNone/>
              <wp:docPr id="1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1373 1098"/>
                          <a:gd name="T1" fmla="*/ T0 w 299"/>
                          <a:gd name="T2" fmla="+- 0 1707 1615"/>
                          <a:gd name="T3" fmla="*/ 1707 h 429"/>
                          <a:gd name="T4" fmla="+- 0 1240 1098"/>
                          <a:gd name="T5" fmla="*/ T4 w 299"/>
                          <a:gd name="T6" fmla="+- 0 1707 1615"/>
                          <a:gd name="T7" fmla="*/ 1707 h 429"/>
                          <a:gd name="T8" fmla="+- 0 1260 1098"/>
                          <a:gd name="T9" fmla="*/ T8 w 299"/>
                          <a:gd name="T10" fmla="+- 0 1710 1615"/>
                          <a:gd name="T11" fmla="*/ 1710 h 429"/>
                          <a:gd name="T12" fmla="+- 0 1276 1098"/>
                          <a:gd name="T13" fmla="*/ T12 w 299"/>
                          <a:gd name="T14" fmla="+- 0 1719 1615"/>
                          <a:gd name="T15" fmla="*/ 1719 h 429"/>
                          <a:gd name="T16" fmla="+- 0 1287 1098"/>
                          <a:gd name="T17" fmla="*/ T16 w 299"/>
                          <a:gd name="T18" fmla="+- 0 1734 1615"/>
                          <a:gd name="T19" fmla="*/ 1734 h 429"/>
                          <a:gd name="T20" fmla="+- 0 1290 1098"/>
                          <a:gd name="T21" fmla="*/ T20 w 299"/>
                          <a:gd name="T22" fmla="+- 0 1755 1615"/>
                          <a:gd name="T23" fmla="*/ 1755 h 429"/>
                          <a:gd name="T24" fmla="+- 0 1287 1098"/>
                          <a:gd name="T25" fmla="*/ T24 w 299"/>
                          <a:gd name="T26" fmla="+- 0 1774 1615"/>
                          <a:gd name="T27" fmla="*/ 1774 h 429"/>
                          <a:gd name="T28" fmla="+- 0 1279 1098"/>
                          <a:gd name="T29" fmla="*/ T28 w 299"/>
                          <a:gd name="T30" fmla="+- 0 1792 1615"/>
                          <a:gd name="T31" fmla="*/ 1792 h 429"/>
                          <a:gd name="T32" fmla="+- 0 1267 1098"/>
                          <a:gd name="T33" fmla="*/ T32 w 299"/>
                          <a:gd name="T34" fmla="+- 0 1808 1615"/>
                          <a:gd name="T35" fmla="*/ 1808 h 429"/>
                          <a:gd name="T36" fmla="+- 0 1250 1098"/>
                          <a:gd name="T37" fmla="*/ T36 w 299"/>
                          <a:gd name="T38" fmla="+- 0 1825 1615"/>
                          <a:gd name="T39" fmla="*/ 1825 h 429"/>
                          <a:gd name="T40" fmla="+- 0 1101 1098"/>
                          <a:gd name="T41" fmla="*/ T40 w 299"/>
                          <a:gd name="T42" fmla="+- 0 1959 1615"/>
                          <a:gd name="T43" fmla="*/ 1959 h 429"/>
                          <a:gd name="T44" fmla="+- 0 1101 1098"/>
                          <a:gd name="T45" fmla="*/ T44 w 299"/>
                          <a:gd name="T46" fmla="+- 0 2044 1615"/>
                          <a:gd name="T47" fmla="*/ 2044 h 429"/>
                          <a:gd name="T48" fmla="+- 0 1396 1098"/>
                          <a:gd name="T49" fmla="*/ T48 w 299"/>
                          <a:gd name="T50" fmla="+- 0 2044 1615"/>
                          <a:gd name="T51" fmla="*/ 2044 h 429"/>
                          <a:gd name="T52" fmla="+- 0 1396 1098"/>
                          <a:gd name="T53" fmla="*/ T52 w 299"/>
                          <a:gd name="T54" fmla="+- 0 1959 1615"/>
                          <a:gd name="T55" fmla="*/ 1959 h 429"/>
                          <a:gd name="T56" fmla="+- 0 1231 1098"/>
                          <a:gd name="T57" fmla="*/ T56 w 299"/>
                          <a:gd name="T58" fmla="+- 0 1959 1615"/>
                          <a:gd name="T59" fmla="*/ 1959 h 429"/>
                          <a:gd name="T60" fmla="+- 0 1308 1098"/>
                          <a:gd name="T61" fmla="*/ T60 w 299"/>
                          <a:gd name="T62" fmla="+- 0 1886 1615"/>
                          <a:gd name="T63" fmla="*/ 1886 h 429"/>
                          <a:gd name="T64" fmla="+- 0 1338 1098"/>
                          <a:gd name="T65" fmla="*/ T64 w 299"/>
                          <a:gd name="T66" fmla="+- 0 1855 1615"/>
                          <a:gd name="T67" fmla="*/ 1855 h 429"/>
                          <a:gd name="T68" fmla="+- 0 1361 1098"/>
                          <a:gd name="T69" fmla="*/ T68 w 299"/>
                          <a:gd name="T70" fmla="+- 0 1823 1615"/>
                          <a:gd name="T71" fmla="*/ 1823 h 429"/>
                          <a:gd name="T72" fmla="+- 0 1376 1098"/>
                          <a:gd name="T73" fmla="*/ T72 w 299"/>
                          <a:gd name="T74" fmla="+- 0 1788 1615"/>
                          <a:gd name="T75" fmla="*/ 1788 h 429"/>
                          <a:gd name="T76" fmla="+- 0 1381 1098"/>
                          <a:gd name="T77" fmla="*/ T76 w 299"/>
                          <a:gd name="T78" fmla="+- 0 1749 1615"/>
                          <a:gd name="T79" fmla="*/ 1749 h 429"/>
                          <a:gd name="T80" fmla="+- 0 1373 1098"/>
                          <a:gd name="T81" fmla="*/ T80 w 299"/>
                          <a:gd name="T82" fmla="+- 0 1707 1615"/>
                          <a:gd name="T83" fmla="*/ 1707 h 429"/>
                          <a:gd name="T84" fmla="+- 0 1241 1098"/>
                          <a:gd name="T85" fmla="*/ T84 w 299"/>
                          <a:gd name="T86" fmla="+- 0 1615 1615"/>
                          <a:gd name="T87" fmla="*/ 1615 h 429"/>
                          <a:gd name="T88" fmla="+- 0 1182 1098"/>
                          <a:gd name="T89" fmla="*/ T88 w 299"/>
                          <a:gd name="T90" fmla="+- 0 1625 1615"/>
                          <a:gd name="T91" fmla="*/ 1625 h 429"/>
                          <a:gd name="T92" fmla="+- 0 1137 1098"/>
                          <a:gd name="T93" fmla="*/ T92 w 299"/>
                          <a:gd name="T94" fmla="+- 0 1653 1615"/>
                          <a:gd name="T95" fmla="*/ 1653 h 429"/>
                          <a:gd name="T96" fmla="+- 0 1108 1098"/>
                          <a:gd name="T97" fmla="*/ T96 w 299"/>
                          <a:gd name="T98" fmla="+- 0 1695 1615"/>
                          <a:gd name="T99" fmla="*/ 1695 h 429"/>
                          <a:gd name="T100" fmla="+- 0 1098 1098"/>
                          <a:gd name="T101" fmla="*/ T100 w 299"/>
                          <a:gd name="T102" fmla="+- 0 1748 1615"/>
                          <a:gd name="T103" fmla="*/ 1748 h 429"/>
                          <a:gd name="T104" fmla="+- 0 1189 1098"/>
                          <a:gd name="T105" fmla="*/ T104 w 299"/>
                          <a:gd name="T106" fmla="+- 0 1748 1615"/>
                          <a:gd name="T107" fmla="*/ 1748 h 429"/>
                          <a:gd name="T108" fmla="+- 0 1194 1098"/>
                          <a:gd name="T109" fmla="*/ T108 w 299"/>
                          <a:gd name="T110" fmla="+- 0 1731 1615"/>
                          <a:gd name="T111" fmla="*/ 1731 h 429"/>
                          <a:gd name="T112" fmla="+- 0 1204 1098"/>
                          <a:gd name="T113" fmla="*/ T112 w 299"/>
                          <a:gd name="T114" fmla="+- 0 1718 1615"/>
                          <a:gd name="T115" fmla="*/ 1718 h 429"/>
                          <a:gd name="T116" fmla="+- 0 1220 1098"/>
                          <a:gd name="T117" fmla="*/ T116 w 299"/>
                          <a:gd name="T118" fmla="+- 0 1710 1615"/>
                          <a:gd name="T119" fmla="*/ 1710 h 429"/>
                          <a:gd name="T120" fmla="+- 0 1240 1098"/>
                          <a:gd name="T121" fmla="*/ T120 w 299"/>
                          <a:gd name="T122" fmla="+- 0 1707 1615"/>
                          <a:gd name="T123" fmla="*/ 1707 h 429"/>
                          <a:gd name="T124" fmla="+- 0 1373 1098"/>
                          <a:gd name="T125" fmla="*/ T124 w 299"/>
                          <a:gd name="T126" fmla="+- 0 1707 1615"/>
                          <a:gd name="T127" fmla="*/ 1707 h 429"/>
                          <a:gd name="T128" fmla="+- 0 1371 1098"/>
                          <a:gd name="T129" fmla="*/ T128 w 299"/>
                          <a:gd name="T130" fmla="+- 0 1695 1615"/>
                          <a:gd name="T131" fmla="*/ 1695 h 429"/>
                          <a:gd name="T132" fmla="+- 0 1343 1098"/>
                          <a:gd name="T133" fmla="*/ T132 w 299"/>
                          <a:gd name="T134" fmla="+- 0 1653 1615"/>
                          <a:gd name="T135" fmla="*/ 1653 h 429"/>
                          <a:gd name="T136" fmla="+- 0 1299 1098"/>
                          <a:gd name="T137" fmla="*/ T136 w 299"/>
                          <a:gd name="T138" fmla="+- 0 1625 1615"/>
                          <a:gd name="T139" fmla="*/ 1625 h 429"/>
                          <a:gd name="T140" fmla="+- 0 1241 1098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BB9D12A" id="AutoShape 10" o:spid="_x0000_s1026" style="position:absolute;margin-left:54.9pt;margin-top:80.75pt;width:14.95pt;height:21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2870,1085850;113030,1091565;120015,1101090;121920,1114425;120015,1126490;114935,1137920;107315,1148080;96520,1158875;1905,1243965;1905,1297940;189230,1297940;189230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3A76E29" wp14:editId="3939E00E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89865" cy="272415"/>
              <wp:effectExtent l="5080" t="6350" r="5080" b="6985"/>
              <wp:wrapNone/>
              <wp:docPr id="1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2068 1793"/>
                          <a:gd name="T1" fmla="*/ T0 w 299"/>
                          <a:gd name="T2" fmla="+- 0 1707 1615"/>
                          <a:gd name="T3" fmla="*/ 1707 h 429"/>
                          <a:gd name="T4" fmla="+- 0 1935 1793"/>
                          <a:gd name="T5" fmla="*/ T4 w 299"/>
                          <a:gd name="T6" fmla="+- 0 1707 1615"/>
                          <a:gd name="T7" fmla="*/ 1707 h 429"/>
                          <a:gd name="T8" fmla="+- 0 1956 1793"/>
                          <a:gd name="T9" fmla="*/ T8 w 299"/>
                          <a:gd name="T10" fmla="+- 0 1710 1615"/>
                          <a:gd name="T11" fmla="*/ 1710 h 429"/>
                          <a:gd name="T12" fmla="+- 0 1971 1793"/>
                          <a:gd name="T13" fmla="*/ T12 w 299"/>
                          <a:gd name="T14" fmla="+- 0 1719 1615"/>
                          <a:gd name="T15" fmla="*/ 1719 h 429"/>
                          <a:gd name="T16" fmla="+- 0 1982 1793"/>
                          <a:gd name="T17" fmla="*/ T16 w 299"/>
                          <a:gd name="T18" fmla="+- 0 1734 1615"/>
                          <a:gd name="T19" fmla="*/ 1734 h 429"/>
                          <a:gd name="T20" fmla="+- 0 1985 1793"/>
                          <a:gd name="T21" fmla="*/ T20 w 299"/>
                          <a:gd name="T22" fmla="+- 0 1755 1615"/>
                          <a:gd name="T23" fmla="*/ 1755 h 429"/>
                          <a:gd name="T24" fmla="+- 0 1983 1793"/>
                          <a:gd name="T25" fmla="*/ T24 w 299"/>
                          <a:gd name="T26" fmla="+- 0 1774 1615"/>
                          <a:gd name="T27" fmla="*/ 1774 h 429"/>
                          <a:gd name="T28" fmla="+- 0 1975 1793"/>
                          <a:gd name="T29" fmla="*/ T28 w 299"/>
                          <a:gd name="T30" fmla="+- 0 1792 1615"/>
                          <a:gd name="T31" fmla="*/ 1792 h 429"/>
                          <a:gd name="T32" fmla="+- 0 1962 1793"/>
                          <a:gd name="T33" fmla="*/ T32 w 299"/>
                          <a:gd name="T34" fmla="+- 0 1808 1615"/>
                          <a:gd name="T35" fmla="*/ 1808 h 429"/>
                          <a:gd name="T36" fmla="+- 0 1945 1793"/>
                          <a:gd name="T37" fmla="*/ T36 w 299"/>
                          <a:gd name="T38" fmla="+- 0 1825 1615"/>
                          <a:gd name="T39" fmla="*/ 1825 h 429"/>
                          <a:gd name="T40" fmla="+- 0 1797 1793"/>
                          <a:gd name="T41" fmla="*/ T40 w 299"/>
                          <a:gd name="T42" fmla="+- 0 1959 1615"/>
                          <a:gd name="T43" fmla="*/ 1959 h 429"/>
                          <a:gd name="T44" fmla="+- 0 1797 1793"/>
                          <a:gd name="T45" fmla="*/ T44 w 299"/>
                          <a:gd name="T46" fmla="+- 0 2044 1615"/>
                          <a:gd name="T47" fmla="*/ 2044 h 429"/>
                          <a:gd name="T48" fmla="+- 0 2092 1793"/>
                          <a:gd name="T49" fmla="*/ T48 w 299"/>
                          <a:gd name="T50" fmla="+- 0 2044 1615"/>
                          <a:gd name="T51" fmla="*/ 2044 h 429"/>
                          <a:gd name="T52" fmla="+- 0 2092 1793"/>
                          <a:gd name="T53" fmla="*/ T52 w 299"/>
                          <a:gd name="T54" fmla="+- 0 1959 1615"/>
                          <a:gd name="T55" fmla="*/ 1959 h 429"/>
                          <a:gd name="T56" fmla="+- 0 1926 1793"/>
                          <a:gd name="T57" fmla="*/ T56 w 299"/>
                          <a:gd name="T58" fmla="+- 0 1959 1615"/>
                          <a:gd name="T59" fmla="*/ 1959 h 429"/>
                          <a:gd name="T60" fmla="+- 0 2003 1793"/>
                          <a:gd name="T61" fmla="*/ T60 w 299"/>
                          <a:gd name="T62" fmla="+- 0 1886 1615"/>
                          <a:gd name="T63" fmla="*/ 1886 h 429"/>
                          <a:gd name="T64" fmla="+- 0 2033 1793"/>
                          <a:gd name="T65" fmla="*/ T64 w 299"/>
                          <a:gd name="T66" fmla="+- 0 1855 1615"/>
                          <a:gd name="T67" fmla="*/ 1855 h 429"/>
                          <a:gd name="T68" fmla="+- 0 2056 1793"/>
                          <a:gd name="T69" fmla="*/ T68 w 299"/>
                          <a:gd name="T70" fmla="+- 0 1823 1615"/>
                          <a:gd name="T71" fmla="*/ 1823 h 429"/>
                          <a:gd name="T72" fmla="+- 0 2071 1793"/>
                          <a:gd name="T73" fmla="*/ T72 w 299"/>
                          <a:gd name="T74" fmla="+- 0 1788 1615"/>
                          <a:gd name="T75" fmla="*/ 1788 h 429"/>
                          <a:gd name="T76" fmla="+- 0 2076 1793"/>
                          <a:gd name="T77" fmla="*/ T76 w 299"/>
                          <a:gd name="T78" fmla="+- 0 1749 1615"/>
                          <a:gd name="T79" fmla="*/ 1749 h 429"/>
                          <a:gd name="T80" fmla="+- 0 2068 1793"/>
                          <a:gd name="T81" fmla="*/ T80 w 299"/>
                          <a:gd name="T82" fmla="+- 0 1707 1615"/>
                          <a:gd name="T83" fmla="*/ 1707 h 429"/>
                          <a:gd name="T84" fmla="+- 0 1936 1793"/>
                          <a:gd name="T85" fmla="*/ T84 w 299"/>
                          <a:gd name="T86" fmla="+- 0 1615 1615"/>
                          <a:gd name="T87" fmla="*/ 1615 h 429"/>
                          <a:gd name="T88" fmla="+- 0 1877 1793"/>
                          <a:gd name="T89" fmla="*/ T88 w 299"/>
                          <a:gd name="T90" fmla="+- 0 1625 1615"/>
                          <a:gd name="T91" fmla="*/ 1625 h 429"/>
                          <a:gd name="T92" fmla="+- 0 1832 1793"/>
                          <a:gd name="T93" fmla="*/ T92 w 299"/>
                          <a:gd name="T94" fmla="+- 0 1653 1615"/>
                          <a:gd name="T95" fmla="*/ 1653 h 429"/>
                          <a:gd name="T96" fmla="+- 0 1803 1793"/>
                          <a:gd name="T97" fmla="*/ T96 w 299"/>
                          <a:gd name="T98" fmla="+- 0 1695 1615"/>
                          <a:gd name="T99" fmla="*/ 1695 h 429"/>
                          <a:gd name="T100" fmla="+- 0 1793 1793"/>
                          <a:gd name="T101" fmla="*/ T100 w 299"/>
                          <a:gd name="T102" fmla="+- 0 1748 1615"/>
                          <a:gd name="T103" fmla="*/ 1748 h 429"/>
                          <a:gd name="T104" fmla="+- 0 1884 1793"/>
                          <a:gd name="T105" fmla="*/ T104 w 299"/>
                          <a:gd name="T106" fmla="+- 0 1748 1615"/>
                          <a:gd name="T107" fmla="*/ 1748 h 429"/>
                          <a:gd name="T108" fmla="+- 0 1889 1793"/>
                          <a:gd name="T109" fmla="*/ T108 w 299"/>
                          <a:gd name="T110" fmla="+- 0 1731 1615"/>
                          <a:gd name="T111" fmla="*/ 1731 h 429"/>
                          <a:gd name="T112" fmla="+- 0 1899 1793"/>
                          <a:gd name="T113" fmla="*/ T112 w 299"/>
                          <a:gd name="T114" fmla="+- 0 1718 1615"/>
                          <a:gd name="T115" fmla="*/ 1718 h 429"/>
                          <a:gd name="T116" fmla="+- 0 1915 1793"/>
                          <a:gd name="T117" fmla="*/ T116 w 299"/>
                          <a:gd name="T118" fmla="+- 0 1710 1615"/>
                          <a:gd name="T119" fmla="*/ 1710 h 429"/>
                          <a:gd name="T120" fmla="+- 0 1935 1793"/>
                          <a:gd name="T121" fmla="*/ T120 w 299"/>
                          <a:gd name="T122" fmla="+- 0 1707 1615"/>
                          <a:gd name="T123" fmla="*/ 1707 h 429"/>
                          <a:gd name="T124" fmla="+- 0 2068 1793"/>
                          <a:gd name="T125" fmla="*/ T124 w 299"/>
                          <a:gd name="T126" fmla="+- 0 1707 1615"/>
                          <a:gd name="T127" fmla="*/ 1707 h 429"/>
                          <a:gd name="T128" fmla="+- 0 2066 1793"/>
                          <a:gd name="T129" fmla="*/ T128 w 299"/>
                          <a:gd name="T130" fmla="+- 0 1695 1615"/>
                          <a:gd name="T131" fmla="*/ 1695 h 429"/>
                          <a:gd name="T132" fmla="+- 0 2038 1793"/>
                          <a:gd name="T133" fmla="*/ T132 w 299"/>
                          <a:gd name="T134" fmla="+- 0 1653 1615"/>
                          <a:gd name="T135" fmla="*/ 1653 h 429"/>
                          <a:gd name="T136" fmla="+- 0 1994 1793"/>
                          <a:gd name="T137" fmla="*/ T136 w 299"/>
                          <a:gd name="T138" fmla="+- 0 1625 1615"/>
                          <a:gd name="T139" fmla="*/ 1625 h 429"/>
                          <a:gd name="T140" fmla="+- 0 1936 1793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936424" id="AutoShape 9" o:spid="_x0000_s1026" style="position:absolute;margin-left:89.65pt;margin-top:80.75pt;width:14.9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3505,1085850;113030,1091565;120015,1101090;121920,1114425;120650,1126490;115570,1137920;107315,1148080;96520,1158875;2540,1243965;2540,1297940;189865,1297940;189865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C5545A9" wp14:editId="6E5E56A8">
              <wp:simplePos x="0" y="0"/>
              <wp:positionH relativeFrom="page">
                <wp:posOffset>916940</wp:posOffset>
              </wp:positionH>
              <wp:positionV relativeFrom="page">
                <wp:posOffset>1026795</wp:posOffset>
              </wp:positionV>
              <wp:extent cx="190500" cy="190500"/>
              <wp:effectExtent l="31115" t="0" r="35560" b="190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90500"/>
                        <a:chOff x="1444" y="1617"/>
                        <a:chExt cx="300" cy="3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550" y="1809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Line 7"/>
                      <wps:cNvCnPr>
                        <a:cxnSpLocks noChangeShapeType="1"/>
                      </wps:cNvCnPr>
                      <wps:spPr bwMode="auto">
                        <a:xfrm>
                          <a:off x="1444" y="1766"/>
                          <a:ext cx="299" cy="0"/>
                        </a:xfrm>
                        <a:prstGeom prst="line">
                          <a:avLst/>
                        </a:prstGeom>
                        <a:noFill/>
                        <a:ln w="54216">
                          <a:solidFill>
                            <a:srgbClr val="EF41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1550" y="1616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2F86A34" id="Group 5" o:spid="_x0000_s1026" style="position:absolute;margin-left:72.2pt;margin-top:80.85pt;width:15pt;height:15pt;z-index:-251646976;mso-position-horizontal-relative:page;mso-position-vertical-relative:page" coordorigin="1444,1617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">
              <v:rect id="Rectangle 8" o:spid="_x0000_s1027" style="position:absolute;left:1550;top:1809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RyMMA&#10;AADbAAAADwAAAGRycy9kb3ducmV2LnhtbESPzWrDQAyE74W8w6JAbs06pSmxm00woYEcSiA/D6B6&#10;VdvUqzW7W8d5++oQ6E1iRjOf1tvRdWqgEFvPBhbzDBRx5W3LtYHrZf+8AhUTssXOMxm4U4TtZvK0&#10;xsL6G59oOKdaSQjHAg00KfWF1rFqyGGc+55YtG8fHCZZQ61twJuEu06/ZNmbdtiyNDTY066h6uf8&#10;6wyw/fShy/Hr/oHHfMi5fF3uS2Nm07F8B5VoTP/mx/XBCr7Qyy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cRyMMAAADbAAAADwAAAAAAAAAAAAAAAACYAgAAZHJzL2Rv&#10;d25yZXYueG1sUEsFBgAAAAAEAAQA9QAAAIgDAAAAAA==&#10;" fillcolor="#ef412f" stroked="f"/>
              <v:line id="Line 7" o:spid="_x0000_s1028" style="position:absolute;visibility:visible;mso-wrap-style:square" from="1444,1766" to="1743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6d8MAAADbAAAADwAAAGRycy9kb3ducmV2LnhtbESPQWsCMRSE74L/ITzBW826qJStUaog&#10;CB6KWur1dfO6m7p5WZKo239vhILHYWa+YebLzjbiSj4YxwrGowwEcem04UrB53Hz8goiRGSNjWNS&#10;8EcBlot+b46Fdjfe0/UQK5EgHApUUMfYFlKGsiaLYeRa4uT9OG8xJukrqT3eEtw2Ms+ymbRoOC3U&#10;2NK6pvJ8uFgF5uuSf8xOv2Ozm0xP8tvv12dcKTUcdO9vICJ18Rn+b2+1gnwKjy/p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+nfDAAAA2wAAAA8AAAAAAAAAAAAA&#10;AAAAoQIAAGRycy9kb3ducmV2LnhtbFBLBQYAAAAABAAEAPkAAACRAwAAAAA=&#10;" strokecolor="#ef412f" strokeweight="1.506mm"/>
              <v:rect id="Rectangle 6" o:spid="_x0000_s1029" style="position:absolute;left:1550;top:1616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7mmsEA&#10;AADbAAAADwAAAGRycy9kb3ducmV2LnhtbESP0YrCMBRE34X9h3AXfNN0RcVWo5RFwQcR1P2Au821&#10;LdvclCRb698bQfBxmJkzzGrTm0Z05HxtWcHXOAFBXFhdc6ng57IbLUD4gKyxsUwK7uRhs/4YrDDT&#10;9sYn6s6hFBHCPkMFVQhtJqUvKjLox7Yljt7VOoMhSldK7fAW4aaRkySZS4M1x4UKW/quqPg7/xsF&#10;rA/WNSn+3rd4TLuU8+lslys1/OzzJYhAfXiHX+29VjCZw/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O5prBAAAA2wAAAA8AAAAAAAAAAAAAAAAAmAIAAGRycy9kb3du&#10;cmV2LnhtbFBLBQYAAAAABAAEAPUAAACGAwAAAAA=&#10;" fillcolor="#ef412f" stroked="f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42F6B62" wp14:editId="1A376E4A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245" cy="271145"/>
              <wp:effectExtent l="635" t="7620" r="7620" b="6985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245" cy="271145"/>
                      </a:xfrm>
                      <a:custGeom>
                        <a:avLst/>
                        <a:gdLst>
                          <a:gd name="T0" fmla="+- 0 2432 2146"/>
                          <a:gd name="T1" fmla="*/ T0 w 287"/>
                          <a:gd name="T2" fmla="+- 0 1959 1617"/>
                          <a:gd name="T3" fmla="*/ 1959 h 427"/>
                          <a:gd name="T4" fmla="+- 0 2146 2146"/>
                          <a:gd name="T5" fmla="*/ T4 w 287"/>
                          <a:gd name="T6" fmla="+- 0 1959 1617"/>
                          <a:gd name="T7" fmla="*/ 1959 h 427"/>
                          <a:gd name="T8" fmla="+- 0 2146 2146"/>
                          <a:gd name="T9" fmla="*/ T8 w 287"/>
                          <a:gd name="T10" fmla="+- 0 2044 1617"/>
                          <a:gd name="T11" fmla="*/ 2044 h 427"/>
                          <a:gd name="T12" fmla="+- 0 2432 2146"/>
                          <a:gd name="T13" fmla="*/ T12 w 287"/>
                          <a:gd name="T14" fmla="+- 0 2044 1617"/>
                          <a:gd name="T15" fmla="*/ 2044 h 427"/>
                          <a:gd name="T16" fmla="+- 0 2432 2146"/>
                          <a:gd name="T17" fmla="*/ T16 w 287"/>
                          <a:gd name="T18" fmla="+- 0 1959 1617"/>
                          <a:gd name="T19" fmla="*/ 1959 h 427"/>
                          <a:gd name="T20" fmla="+- 0 2334 2146"/>
                          <a:gd name="T21" fmla="*/ T20 w 287"/>
                          <a:gd name="T22" fmla="+- 0 1719 1617"/>
                          <a:gd name="T23" fmla="*/ 1719 h 427"/>
                          <a:gd name="T24" fmla="+- 0 2243 2146"/>
                          <a:gd name="T25" fmla="*/ T24 w 287"/>
                          <a:gd name="T26" fmla="+- 0 1719 1617"/>
                          <a:gd name="T27" fmla="*/ 1719 h 427"/>
                          <a:gd name="T28" fmla="+- 0 2243 2146"/>
                          <a:gd name="T29" fmla="*/ T28 w 287"/>
                          <a:gd name="T30" fmla="+- 0 1959 1617"/>
                          <a:gd name="T31" fmla="*/ 1959 h 427"/>
                          <a:gd name="T32" fmla="+- 0 2334 2146"/>
                          <a:gd name="T33" fmla="*/ T32 w 287"/>
                          <a:gd name="T34" fmla="+- 0 1959 1617"/>
                          <a:gd name="T35" fmla="*/ 1959 h 427"/>
                          <a:gd name="T36" fmla="+- 0 2334 2146"/>
                          <a:gd name="T37" fmla="*/ T36 w 287"/>
                          <a:gd name="T38" fmla="+- 0 1719 1617"/>
                          <a:gd name="T39" fmla="*/ 1719 h 427"/>
                          <a:gd name="T40" fmla="+- 0 2334 2146"/>
                          <a:gd name="T41" fmla="*/ T40 w 287"/>
                          <a:gd name="T42" fmla="+- 0 1617 1617"/>
                          <a:gd name="T43" fmla="*/ 1617 h 427"/>
                          <a:gd name="T44" fmla="+- 0 2251 2146"/>
                          <a:gd name="T45" fmla="*/ T44 w 287"/>
                          <a:gd name="T46" fmla="+- 0 1617 1617"/>
                          <a:gd name="T47" fmla="*/ 1617 h 427"/>
                          <a:gd name="T48" fmla="+- 0 2146 2146"/>
                          <a:gd name="T49" fmla="*/ T48 w 287"/>
                          <a:gd name="T50" fmla="+- 0 1685 1617"/>
                          <a:gd name="T51" fmla="*/ 1685 h 427"/>
                          <a:gd name="T52" fmla="+- 0 2146 2146"/>
                          <a:gd name="T53" fmla="*/ T52 w 287"/>
                          <a:gd name="T54" fmla="+- 0 1782 1617"/>
                          <a:gd name="T55" fmla="*/ 1782 h 427"/>
                          <a:gd name="T56" fmla="+- 0 2243 2146"/>
                          <a:gd name="T57" fmla="*/ T56 w 287"/>
                          <a:gd name="T58" fmla="+- 0 1719 1617"/>
                          <a:gd name="T59" fmla="*/ 1719 h 427"/>
                          <a:gd name="T60" fmla="+- 0 2334 2146"/>
                          <a:gd name="T61" fmla="*/ T60 w 287"/>
                          <a:gd name="T62" fmla="+- 0 1719 1617"/>
                          <a:gd name="T63" fmla="*/ 1719 h 427"/>
                          <a:gd name="T64" fmla="+- 0 2334 2146"/>
                          <a:gd name="T65" fmla="*/ T64 w 287"/>
                          <a:gd name="T66" fmla="+- 0 1617 1617"/>
                          <a:gd name="T67" fmla="*/ 1617 h 4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70FC7B" id="AutoShape 4" o:spid="_x0000_s1026" style="position:absolute;margin-left:107.3pt;margin-top:80.85pt;width:14.35pt;height:21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" path="m286,342l,342r,85l286,427r,-85xm188,102r-91,l97,342r91,l188,102xm188,l105,,,68r,97l97,102r91,l188,xe" fillcolor="#004a8f" stroked="f">
              <v:path arrowok="t" o:connecttype="custom" o:connectlocs="181610,1243965;0,1243965;0,1297940;181610,1297940;181610,1243965;119380,1091565;61595,1091565;61595,1243965;119380,1243965;119380,1091565;119380,1026795;66675,1026795;0,1069975;0,1131570;61595,1091565;119380,1091565;119380,1026795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B8EBEA2" wp14:editId="0E343E12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89865" cy="0"/>
              <wp:effectExtent l="31115" t="33020" r="36195" b="3365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9865" cy="0"/>
                      </a:xfrm>
                      <a:prstGeom prst="line">
                        <a:avLst/>
                      </a:prstGeom>
                      <a:noFill/>
                      <a:ln w="54204">
                        <a:solidFill>
                          <a:srgbClr val="EF412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1894BF4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pt,100.1pt" to="87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" strokecolor="#ef412f" strokeweight="1.50567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F2"/>
    <w:rsid w:val="000A585C"/>
    <w:rsid w:val="002677D6"/>
    <w:rsid w:val="00576928"/>
    <w:rsid w:val="005C018F"/>
    <w:rsid w:val="005F2EF5"/>
    <w:rsid w:val="00635F26"/>
    <w:rsid w:val="006C4F03"/>
    <w:rsid w:val="00796392"/>
    <w:rsid w:val="00914BC2"/>
    <w:rsid w:val="00BA50F2"/>
    <w:rsid w:val="00BF0521"/>
    <w:rsid w:val="00D151D2"/>
    <w:rsid w:val="00D61171"/>
    <w:rsid w:val="00F0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58A9"/>
  <w15:chartTrackingRefBased/>
  <w15:docId w15:val="{3067235C-9BA1-4C38-9B46-2AA4E9E4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A50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BA50F2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A50F2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BA50F2"/>
  </w:style>
  <w:style w:type="character" w:customStyle="1" w:styleId="ZkladntextChar">
    <w:name w:val="Základný text Char"/>
    <w:basedOn w:val="Predvolenpsmoodseku"/>
    <w:link w:val="Zkladntext"/>
    <w:uiPriority w:val="1"/>
    <w:rsid w:val="00BA50F2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BA50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BA50F2"/>
  </w:style>
  <w:style w:type="character" w:styleId="Hypertextovprepojenie">
    <w:name w:val="Hyperlink"/>
    <w:basedOn w:val="Predvolenpsmoodseku"/>
    <w:uiPriority w:val="99"/>
    <w:unhideWhenUsed/>
    <w:rsid w:val="00BA50F2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BA50F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50F2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BA50F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7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tani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KLUČÁROVÁ Slavka</cp:lastModifiedBy>
  <cp:revision>2</cp:revision>
  <dcterms:created xsi:type="dcterms:W3CDTF">2020-09-25T13:19:00Z</dcterms:created>
  <dcterms:modified xsi:type="dcterms:W3CDTF">2020-09-25T13:19:00Z</dcterms:modified>
</cp:coreProperties>
</file>